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5F" w:rsidRPr="00B94292" w:rsidRDefault="0076265F" w:rsidP="00FE7335">
      <w:pPr>
        <w:pStyle w:val="Heading1"/>
        <w:spacing w:before="0"/>
        <w:ind w:left="-567" w:right="-567"/>
        <w:jc w:val="both"/>
        <w:rPr>
          <w:rFonts w:ascii="Times New Roman" w:hAnsi="Times New Roman" w:cs="Times New Roman"/>
          <w:color w:val="auto"/>
        </w:rPr>
      </w:pPr>
      <w:r w:rsidRPr="00B94292">
        <w:rPr>
          <w:rFonts w:ascii="Times New Roman" w:hAnsi="Times New Roman" w:cs="Times New Roman"/>
          <w:b w:val="0"/>
          <w:noProof/>
          <w:color w:val="auto"/>
        </w:rPr>
        <w:t xml:space="preserve">   </w:t>
      </w:r>
      <w:r w:rsidR="005E13F7">
        <w:rPr>
          <w:rFonts w:ascii="Times New Roman" w:hAnsi="Times New Roman" w:cs="Times New Roman"/>
          <w:b w:val="0"/>
          <w:noProof/>
          <w:color w:val="auto"/>
        </w:rPr>
        <w:t xml:space="preserve">     </w:t>
      </w:r>
      <w:r w:rsidRPr="00B94292">
        <w:rPr>
          <w:rFonts w:ascii="Times New Roman" w:hAnsi="Times New Roman" w:cs="Times New Roman"/>
          <w:b w:val="0"/>
          <w:noProof/>
          <w:color w:val="auto"/>
        </w:rPr>
        <w:t>ĐẢNG</w:t>
      </w:r>
      <w:r w:rsidRPr="00B94292">
        <w:rPr>
          <w:rFonts w:ascii="Times New Roman" w:hAnsi="Times New Roman" w:cs="Times New Roman"/>
          <w:b w:val="0"/>
          <w:color w:val="auto"/>
        </w:rPr>
        <w:t xml:space="preserve"> BỘ KHỐI C</w:t>
      </w:r>
      <w:r w:rsidR="005E13F7">
        <w:rPr>
          <w:rFonts w:ascii="Times New Roman" w:hAnsi="Times New Roman" w:cs="Times New Roman"/>
          <w:b w:val="0"/>
          <w:color w:val="auto"/>
        </w:rPr>
        <w:t>ÁC CƠ QUAN</w:t>
      </w:r>
      <w:r w:rsidR="00217DF8">
        <w:rPr>
          <w:rFonts w:ascii="Times New Roman" w:hAnsi="Times New Roman" w:cs="Times New Roman"/>
          <w:b w:val="0"/>
          <w:color w:val="auto"/>
        </w:rPr>
        <w:t xml:space="preserve"> </w:t>
      </w:r>
      <w:r w:rsidRPr="00B94292">
        <w:rPr>
          <w:rFonts w:ascii="Times New Roman" w:hAnsi="Times New Roman" w:cs="Times New Roman"/>
          <w:b w:val="0"/>
          <w:color w:val="auto"/>
        </w:rPr>
        <w:t xml:space="preserve">TỈNH </w:t>
      </w:r>
      <w:r w:rsidR="005E13F7">
        <w:rPr>
          <w:rFonts w:ascii="Times New Roman" w:hAnsi="Times New Roman" w:cs="Times New Roman"/>
          <w:b w:val="0"/>
          <w:color w:val="auto"/>
        </w:rPr>
        <w:t xml:space="preserve"> </w:t>
      </w:r>
      <w:r w:rsidR="00FE7335">
        <w:rPr>
          <w:rFonts w:ascii="Times New Roman" w:hAnsi="Times New Roman" w:cs="Times New Roman"/>
          <w:color w:val="auto"/>
        </w:rPr>
        <w:t xml:space="preserve"> </w:t>
      </w:r>
      <w:r w:rsidR="005E13F7">
        <w:rPr>
          <w:rFonts w:ascii="Times New Roman" w:hAnsi="Times New Roman" w:cs="Times New Roman"/>
          <w:color w:val="auto"/>
        </w:rPr>
        <w:t xml:space="preserve">  </w:t>
      </w:r>
      <w:r w:rsidR="00FE7335">
        <w:rPr>
          <w:rFonts w:ascii="Times New Roman" w:hAnsi="Times New Roman" w:cs="Times New Roman"/>
          <w:color w:val="auto"/>
        </w:rPr>
        <w:t xml:space="preserve"> </w:t>
      </w:r>
      <w:r w:rsidRPr="00983C4A">
        <w:rPr>
          <w:rFonts w:ascii="Times New Roman" w:hAnsi="Times New Roman" w:cs="Times New Roman"/>
          <w:color w:val="auto"/>
          <w:sz w:val="30"/>
          <w:szCs w:val="30"/>
        </w:rPr>
        <w:t>ĐẢNG CỘNG SẢN VIỆT NAM</w:t>
      </w:r>
    </w:p>
    <w:p w:rsidR="0076265F" w:rsidRPr="00B94292" w:rsidRDefault="008C387C" w:rsidP="0076265F">
      <w:pPr>
        <w:pStyle w:val="Heading3"/>
        <w:spacing w:before="0"/>
        <w:ind w:left="-567" w:right="-567"/>
        <w:rPr>
          <w:rFonts w:ascii="Times New Roman" w:hAnsi="Times New Roman" w:cs="Times New Roman"/>
          <w:b w:val="0"/>
          <w:color w:val="auto"/>
          <w:szCs w:val="28"/>
        </w:rPr>
      </w:pPr>
      <w:r>
        <w:rPr>
          <w:rFonts w:ascii="Times New Roman" w:hAnsi="Times New Roman" w:cs="Times New Roman"/>
          <w:noProof/>
          <w:color w:val="auto"/>
          <w:szCs w:val="28"/>
        </w:rPr>
        <w:pict>
          <v:line id="_x0000_s1026" style="position:absolute;left:0;text-align:left;z-index:251658240" from="262.1pt,-.15pt" to="460.6pt,-.15pt"/>
        </w:pict>
      </w:r>
      <w:r w:rsidR="005E13F7">
        <w:rPr>
          <w:rFonts w:ascii="Times New Roman" w:hAnsi="Times New Roman" w:cs="Times New Roman"/>
          <w:color w:val="auto"/>
          <w:szCs w:val="28"/>
        </w:rPr>
        <w:t xml:space="preserve">          </w:t>
      </w:r>
      <w:r w:rsidR="000A21AD">
        <w:rPr>
          <w:rFonts w:ascii="Times New Roman" w:hAnsi="Times New Roman" w:cs="Times New Roman"/>
          <w:color w:val="auto"/>
          <w:szCs w:val="28"/>
        </w:rPr>
        <w:t xml:space="preserve">   </w:t>
      </w:r>
      <w:r w:rsidR="0076265F" w:rsidRPr="00B94292">
        <w:rPr>
          <w:rFonts w:ascii="Times New Roman" w:hAnsi="Times New Roman" w:cs="Times New Roman"/>
          <w:color w:val="auto"/>
          <w:szCs w:val="28"/>
        </w:rPr>
        <w:t>ĐẢNG ỦY SỞ CÔNG THƯƠNG</w:t>
      </w:r>
    </w:p>
    <w:p w:rsidR="0076265F" w:rsidRPr="00B94292" w:rsidRDefault="0076265F" w:rsidP="0076265F">
      <w:pPr>
        <w:pStyle w:val="Heading3"/>
        <w:spacing w:before="0"/>
        <w:ind w:left="-567" w:right="-567"/>
        <w:rPr>
          <w:rFonts w:ascii="Times New Roman" w:hAnsi="Times New Roman" w:cs="Times New Roman"/>
          <w:b w:val="0"/>
          <w:color w:val="auto"/>
          <w:sz w:val="14"/>
          <w:szCs w:val="28"/>
        </w:rPr>
      </w:pPr>
      <w:r w:rsidRPr="00B94292">
        <w:rPr>
          <w:rFonts w:ascii="Times New Roman" w:hAnsi="Times New Roman" w:cs="Times New Roman"/>
          <w:b w:val="0"/>
          <w:color w:val="auto"/>
          <w:szCs w:val="28"/>
        </w:rPr>
        <w:t xml:space="preserve">                                      *                      </w:t>
      </w:r>
    </w:p>
    <w:p w:rsidR="0076265F" w:rsidRPr="00B94292" w:rsidRDefault="0076265F" w:rsidP="0076265F">
      <w:pPr>
        <w:pStyle w:val="Heading3"/>
        <w:spacing w:before="0"/>
        <w:ind w:left="-567" w:right="-567" w:firstLine="567"/>
        <w:rPr>
          <w:rFonts w:ascii="Times New Roman" w:hAnsi="Times New Roman" w:cs="Times New Roman"/>
          <w:b w:val="0"/>
          <w:color w:val="auto"/>
          <w:szCs w:val="28"/>
        </w:rPr>
      </w:pPr>
      <w:r w:rsidRPr="00B94292">
        <w:rPr>
          <w:rFonts w:ascii="Times New Roman" w:hAnsi="Times New Roman" w:cs="Times New Roman"/>
          <w:b w:val="0"/>
          <w:color w:val="auto"/>
          <w:szCs w:val="28"/>
        </w:rPr>
        <w:t xml:space="preserve">               Số:</w:t>
      </w:r>
      <w:r w:rsidR="000C7E70">
        <w:rPr>
          <w:rFonts w:ascii="Times New Roman" w:hAnsi="Times New Roman" w:cs="Times New Roman"/>
          <w:b w:val="0"/>
          <w:color w:val="auto"/>
          <w:szCs w:val="28"/>
        </w:rPr>
        <w:t xml:space="preserve"> 17</w:t>
      </w:r>
      <w:r w:rsidRPr="00B94292">
        <w:rPr>
          <w:rFonts w:ascii="Times New Roman" w:hAnsi="Times New Roman" w:cs="Times New Roman"/>
          <w:b w:val="0"/>
          <w:color w:val="auto"/>
          <w:szCs w:val="28"/>
        </w:rPr>
        <w:t>- KH/ĐUSCT</w:t>
      </w:r>
      <w:r w:rsidRPr="00B94292">
        <w:rPr>
          <w:rFonts w:ascii="Times New Roman" w:hAnsi="Times New Roman" w:cs="Times New Roman"/>
          <w:b w:val="0"/>
          <w:color w:val="auto"/>
          <w:szCs w:val="28"/>
        </w:rPr>
        <w:tab/>
      </w:r>
      <w:r w:rsidR="000A21AD">
        <w:rPr>
          <w:rFonts w:ascii="Times New Roman" w:hAnsi="Times New Roman" w:cs="Times New Roman"/>
          <w:b w:val="0"/>
          <w:color w:val="auto"/>
          <w:szCs w:val="28"/>
        </w:rPr>
        <w:t xml:space="preserve">    </w:t>
      </w:r>
      <w:r w:rsidRPr="00B94292">
        <w:rPr>
          <w:rFonts w:ascii="Times New Roman" w:hAnsi="Times New Roman" w:cs="Times New Roman"/>
          <w:b w:val="0"/>
          <w:color w:val="auto"/>
          <w:szCs w:val="28"/>
        </w:rPr>
        <w:t xml:space="preserve"> </w:t>
      </w:r>
      <w:r w:rsidR="000C7E70">
        <w:rPr>
          <w:rFonts w:ascii="Times New Roman" w:hAnsi="Times New Roman" w:cs="Times New Roman"/>
          <w:b w:val="0"/>
          <w:color w:val="auto"/>
          <w:szCs w:val="28"/>
        </w:rPr>
        <w:t xml:space="preserve">        </w:t>
      </w:r>
      <w:r w:rsidR="00983C4A">
        <w:rPr>
          <w:rFonts w:ascii="Times New Roman" w:hAnsi="Times New Roman" w:cs="Times New Roman"/>
          <w:b w:val="0"/>
          <w:color w:val="auto"/>
          <w:szCs w:val="28"/>
        </w:rPr>
        <w:t xml:space="preserve">  </w:t>
      </w:r>
      <w:r w:rsidR="00983C4A" w:rsidRPr="00983C4A">
        <w:rPr>
          <w:rFonts w:ascii="Times New Roman" w:hAnsi="Times New Roman" w:cs="Times New Roman"/>
          <w:b w:val="0"/>
          <w:i/>
          <w:color w:val="auto"/>
          <w:szCs w:val="28"/>
        </w:rPr>
        <w:t>Quảng Bình</w:t>
      </w:r>
      <w:r w:rsidR="00983C4A">
        <w:rPr>
          <w:rFonts w:ascii="Times New Roman" w:hAnsi="Times New Roman" w:cs="Times New Roman"/>
          <w:b w:val="0"/>
          <w:i/>
          <w:color w:val="auto"/>
          <w:szCs w:val="28"/>
        </w:rPr>
        <w:t>, ngày</w:t>
      </w:r>
      <w:r w:rsidR="000C7E70">
        <w:rPr>
          <w:rFonts w:ascii="Times New Roman" w:hAnsi="Times New Roman" w:cs="Times New Roman"/>
          <w:b w:val="0"/>
          <w:i/>
          <w:color w:val="auto"/>
          <w:szCs w:val="28"/>
        </w:rPr>
        <w:t xml:space="preserve"> 10</w:t>
      </w:r>
      <w:r w:rsidRPr="00B94292">
        <w:rPr>
          <w:rFonts w:ascii="Times New Roman" w:hAnsi="Times New Roman" w:cs="Times New Roman"/>
          <w:b w:val="0"/>
          <w:i/>
          <w:color w:val="auto"/>
          <w:szCs w:val="28"/>
        </w:rPr>
        <w:t xml:space="preserve"> tháng</w:t>
      </w:r>
      <w:r w:rsidR="001D75BE">
        <w:rPr>
          <w:rFonts w:ascii="Times New Roman" w:hAnsi="Times New Roman" w:cs="Times New Roman"/>
          <w:b w:val="0"/>
          <w:i/>
          <w:color w:val="auto"/>
          <w:szCs w:val="28"/>
        </w:rPr>
        <w:t xml:space="preserve"> </w:t>
      </w:r>
      <w:r w:rsidR="00983C4A">
        <w:rPr>
          <w:rFonts w:ascii="Times New Roman" w:hAnsi="Times New Roman" w:cs="Times New Roman"/>
          <w:b w:val="0"/>
          <w:i/>
          <w:color w:val="auto"/>
          <w:szCs w:val="28"/>
        </w:rPr>
        <w:t>9</w:t>
      </w:r>
      <w:r w:rsidRPr="00B94292">
        <w:rPr>
          <w:rFonts w:ascii="Times New Roman" w:hAnsi="Times New Roman" w:cs="Times New Roman"/>
          <w:b w:val="0"/>
          <w:i/>
          <w:color w:val="auto"/>
          <w:szCs w:val="28"/>
        </w:rPr>
        <w:t xml:space="preserve"> năm 20</w:t>
      </w:r>
      <w:r w:rsidR="00A165BA">
        <w:rPr>
          <w:rFonts w:ascii="Times New Roman" w:hAnsi="Times New Roman" w:cs="Times New Roman"/>
          <w:b w:val="0"/>
          <w:i/>
          <w:color w:val="auto"/>
          <w:szCs w:val="28"/>
        </w:rPr>
        <w:t>20</w:t>
      </w:r>
    </w:p>
    <w:p w:rsidR="0076265F" w:rsidRPr="002028A4" w:rsidRDefault="0076265F" w:rsidP="0076265F">
      <w:pPr>
        <w:pStyle w:val="Heading3"/>
        <w:spacing w:before="0"/>
        <w:ind w:left="-567" w:right="-567"/>
        <w:rPr>
          <w:rFonts w:ascii="Times New Roman" w:hAnsi="Times New Roman" w:cs="Times New Roman"/>
          <w:b w:val="0"/>
          <w:bCs w:val="0"/>
          <w:color w:val="auto"/>
          <w:sz w:val="36"/>
          <w:szCs w:val="28"/>
        </w:rPr>
      </w:pPr>
      <w:r w:rsidRPr="00B94292">
        <w:rPr>
          <w:rFonts w:ascii="Times New Roman" w:hAnsi="Times New Roman" w:cs="Times New Roman"/>
          <w:b w:val="0"/>
          <w:color w:val="auto"/>
          <w:szCs w:val="28"/>
        </w:rPr>
        <w:t xml:space="preserve">                      </w:t>
      </w:r>
    </w:p>
    <w:p w:rsidR="0076265F" w:rsidRPr="00B94292" w:rsidRDefault="0076265F" w:rsidP="0076265F">
      <w:pPr>
        <w:rPr>
          <w:b/>
          <w:i/>
          <w:szCs w:val="28"/>
        </w:rPr>
      </w:pPr>
      <w:r w:rsidRPr="00B94292">
        <w:rPr>
          <w:b/>
          <w:szCs w:val="28"/>
        </w:rPr>
        <w:t>KẾ HOẠCH</w:t>
      </w:r>
    </w:p>
    <w:p w:rsidR="00983C4A" w:rsidRPr="00983C4A" w:rsidRDefault="00983C4A" w:rsidP="0076265F">
      <w:pPr>
        <w:rPr>
          <w:b/>
          <w:szCs w:val="28"/>
        </w:rPr>
      </w:pPr>
      <w:r w:rsidRPr="00983C4A">
        <w:rPr>
          <w:b/>
          <w:szCs w:val="28"/>
        </w:rPr>
        <w:t xml:space="preserve">Tuyên truyền Đại hội Thi đua yêu nước tỉnh Quảng Bình lần thứ V </w:t>
      </w:r>
    </w:p>
    <w:p w:rsidR="0076265F" w:rsidRPr="00983C4A" w:rsidRDefault="00983C4A" w:rsidP="0076265F">
      <w:pPr>
        <w:rPr>
          <w:rFonts w:eastAsia="Times New Roman"/>
          <w:b/>
          <w:szCs w:val="28"/>
        </w:rPr>
      </w:pPr>
      <w:r w:rsidRPr="00983C4A">
        <w:rPr>
          <w:b/>
          <w:szCs w:val="28"/>
        </w:rPr>
        <w:t>và Đại hội Thi đua yêu nước toàn quốc lần thứ X năm 2020</w:t>
      </w:r>
    </w:p>
    <w:p w:rsidR="0076265F" w:rsidRPr="00B94292" w:rsidRDefault="00983C4A" w:rsidP="0076265F">
      <w:pPr>
        <w:rPr>
          <w:b/>
          <w:szCs w:val="28"/>
        </w:rPr>
      </w:pPr>
      <w:r>
        <w:rPr>
          <w:b/>
          <w:szCs w:val="28"/>
        </w:rPr>
        <w:t>-------</w:t>
      </w:r>
    </w:p>
    <w:p w:rsidR="00983C4A" w:rsidRPr="000A21AD" w:rsidRDefault="00983C4A" w:rsidP="005744AB">
      <w:pPr>
        <w:ind w:firstLine="720"/>
        <w:jc w:val="both"/>
        <w:rPr>
          <w:sz w:val="12"/>
          <w:szCs w:val="28"/>
        </w:rPr>
      </w:pPr>
    </w:p>
    <w:p w:rsidR="0076265F" w:rsidRDefault="0076265F" w:rsidP="000A21AD">
      <w:pPr>
        <w:spacing w:before="120" w:after="120" w:line="360" w:lineRule="exact"/>
        <w:ind w:firstLine="720"/>
        <w:jc w:val="both"/>
        <w:rPr>
          <w:szCs w:val="28"/>
        </w:rPr>
      </w:pPr>
      <w:r w:rsidRPr="00B94292">
        <w:rPr>
          <w:szCs w:val="28"/>
        </w:rPr>
        <w:t>Thực hiệ</w:t>
      </w:r>
      <w:r w:rsidR="00E96FE0" w:rsidRPr="00B94292">
        <w:rPr>
          <w:szCs w:val="28"/>
        </w:rPr>
        <w:t>n</w:t>
      </w:r>
      <w:r w:rsidR="00983C4A">
        <w:rPr>
          <w:szCs w:val="28"/>
        </w:rPr>
        <w:t xml:space="preserve"> Kế hoạch số 04-KH/BTG 28/8/2020</w:t>
      </w:r>
      <w:r w:rsidRPr="00B94292">
        <w:rPr>
          <w:szCs w:val="28"/>
        </w:rPr>
        <w:t xml:space="preserve"> củ</w:t>
      </w:r>
      <w:r w:rsidR="00FE7335">
        <w:rPr>
          <w:szCs w:val="28"/>
        </w:rPr>
        <w:t>a Ban T</w:t>
      </w:r>
      <w:r w:rsidRPr="00B94292">
        <w:rPr>
          <w:szCs w:val="28"/>
        </w:rPr>
        <w:t>uyên giáo</w:t>
      </w:r>
      <w:r w:rsidR="00983C4A">
        <w:rPr>
          <w:szCs w:val="28"/>
        </w:rPr>
        <w:t xml:space="preserve"> Đảng ủy Khối các cơ quan tỉnh về </w:t>
      </w:r>
      <w:r w:rsidR="00983C4A" w:rsidRPr="00983C4A">
        <w:rPr>
          <w:szCs w:val="28"/>
        </w:rPr>
        <w:t>Tuyên truyền Đại hội Thi đua yêu nước tỉnh Quảng Bình lần thứ V và Đại hội Thi đua yêu nước toàn quốc lần thứ X năm 2020</w:t>
      </w:r>
      <w:r w:rsidR="00983C4A">
        <w:rPr>
          <w:szCs w:val="28"/>
        </w:rPr>
        <w:t>.</w:t>
      </w:r>
      <w:r w:rsidR="00A205A7" w:rsidRPr="00B94292">
        <w:rPr>
          <w:rFonts w:eastAsia="Times New Roman"/>
          <w:szCs w:val="28"/>
        </w:rPr>
        <w:t xml:space="preserve"> </w:t>
      </w:r>
      <w:r w:rsidRPr="00B94292">
        <w:rPr>
          <w:szCs w:val="28"/>
        </w:rPr>
        <w:t xml:space="preserve">Đảng ủy Sở Công Thương </w:t>
      </w:r>
      <w:r w:rsidR="00D55DE7">
        <w:rPr>
          <w:szCs w:val="28"/>
        </w:rPr>
        <w:t xml:space="preserve">xây dựng </w:t>
      </w:r>
      <w:r w:rsidRPr="00B94292">
        <w:rPr>
          <w:szCs w:val="28"/>
        </w:rPr>
        <w:t>Kế hoạch thực hiện như sau:</w:t>
      </w:r>
    </w:p>
    <w:p w:rsidR="0076265F" w:rsidRPr="00FE64D7" w:rsidRDefault="0076265F" w:rsidP="000A21AD">
      <w:pPr>
        <w:pStyle w:val="Heading2"/>
        <w:spacing w:line="360" w:lineRule="exact"/>
        <w:ind w:firstLine="720"/>
        <w:rPr>
          <w:b w:val="0"/>
          <w:szCs w:val="28"/>
        </w:rPr>
      </w:pPr>
      <w:r w:rsidRPr="00FE64D7">
        <w:rPr>
          <w:b w:val="0"/>
          <w:szCs w:val="28"/>
        </w:rPr>
        <w:t>I. MỤC ĐÍCH, YÊU CẦU</w:t>
      </w:r>
    </w:p>
    <w:p w:rsidR="00983C4A" w:rsidRDefault="00FE4FE5"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1.</w:t>
      </w:r>
      <w:r w:rsidR="00EA0D4C">
        <w:rPr>
          <w:sz w:val="28"/>
          <w:szCs w:val="28"/>
        </w:rPr>
        <w:t xml:space="preserve"> T</w:t>
      </w:r>
      <w:r w:rsidR="00983C4A">
        <w:rPr>
          <w:sz w:val="28"/>
          <w:szCs w:val="28"/>
        </w:rPr>
        <w:t>ổ chức tuyên truyền sâu rộng tr</w:t>
      </w:r>
      <w:r w:rsidR="00206BEF">
        <w:rPr>
          <w:sz w:val="28"/>
          <w:szCs w:val="28"/>
        </w:rPr>
        <w:t>o</w:t>
      </w:r>
      <w:r w:rsidR="00983C4A">
        <w:rPr>
          <w:sz w:val="28"/>
          <w:szCs w:val="28"/>
        </w:rPr>
        <w:t>ng toàn thể cán bộ, đảng viên, công chức, viên chức và người lao động trong Đảng bộ Sở Công Thương, góp phần th</w:t>
      </w:r>
      <w:r w:rsidR="00206BEF">
        <w:rPr>
          <w:sz w:val="28"/>
          <w:szCs w:val="28"/>
        </w:rPr>
        <w:t>ú</w:t>
      </w:r>
      <w:r w:rsidR="00983C4A">
        <w:rPr>
          <w:sz w:val="28"/>
          <w:szCs w:val="28"/>
        </w:rPr>
        <w:t>c đẩy các phong trào thi đu</w:t>
      </w:r>
      <w:r w:rsidR="00D320D3">
        <w:rPr>
          <w:sz w:val="28"/>
          <w:szCs w:val="28"/>
        </w:rPr>
        <w:t>a</w:t>
      </w:r>
      <w:r w:rsidR="00983C4A">
        <w:rPr>
          <w:sz w:val="28"/>
          <w:szCs w:val="28"/>
        </w:rPr>
        <w:t xml:space="preserve"> yêu nước và tổ chức thành công Đại hội Thi đua yêu nước tỉnh Quảng Bình lần t</w:t>
      </w:r>
      <w:r>
        <w:rPr>
          <w:sz w:val="28"/>
          <w:szCs w:val="28"/>
        </w:rPr>
        <w:t>h</w:t>
      </w:r>
      <w:r w:rsidR="00983C4A">
        <w:rPr>
          <w:sz w:val="28"/>
          <w:szCs w:val="28"/>
        </w:rPr>
        <w:t>ứ V, Đạ</w:t>
      </w:r>
      <w:r w:rsidR="00206BEF">
        <w:rPr>
          <w:sz w:val="28"/>
          <w:szCs w:val="28"/>
        </w:rPr>
        <w:t>i</w:t>
      </w:r>
      <w:r w:rsidR="00D320D3">
        <w:rPr>
          <w:sz w:val="28"/>
          <w:szCs w:val="28"/>
        </w:rPr>
        <w:t xml:space="preserve"> hội T</w:t>
      </w:r>
      <w:r w:rsidR="00983C4A">
        <w:rPr>
          <w:sz w:val="28"/>
          <w:szCs w:val="28"/>
        </w:rPr>
        <w:t>hi đua yêu nước toàn quốc lần thứ X, củng cố niềm tin, bồi dưỡng lý tưởng và tình cảm cách mạng cho cán bộ, đảng viên và các tầng lớp nhân dân.</w:t>
      </w:r>
    </w:p>
    <w:p w:rsidR="00FE7335" w:rsidRDefault="00FE4FE5"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2.</w:t>
      </w:r>
      <w:r w:rsidR="00F37297">
        <w:rPr>
          <w:sz w:val="28"/>
          <w:szCs w:val="28"/>
        </w:rPr>
        <w:t xml:space="preserve"> T</w:t>
      </w:r>
      <w:r w:rsidR="00983C4A">
        <w:rPr>
          <w:sz w:val="28"/>
          <w:szCs w:val="28"/>
        </w:rPr>
        <w:t>hông qua tuyên truyền, cổ vũ, động viên cán bộ, đảng viên trong toàn Đảng bộ Sở Công Thương phát huy tinh thần thi đua yêu nước trong sự nghiệp xây dựng và bảo vệ Tổ quốc, sức mạnh</w:t>
      </w:r>
      <w:r w:rsidR="001F437E">
        <w:rPr>
          <w:sz w:val="28"/>
          <w:szCs w:val="28"/>
        </w:rPr>
        <w:t xml:space="preserve"> đại đoàn kết dân tộc, ý chí tự lực, tự cường, vượt qua khó khăn, thách thức, quyết tâm thắng lợi các nhiệm vụ chính trị - xã hội của ngành, trước mắt là nhiệm vụ của năm 2020 và cả nhiệm kỳ 2016 – 2020, lập thành tích chào mừng Đại hội Đảng bộ các cấp, Đại hội Đảng bộ Khối các cơ quan tỉnh lần thứ XIV, Đại hội Đảng bộ tỉnh lần thứ XVII, Đại hội đại biểu toàn quốc lần thứ XIII của Đảng.</w:t>
      </w:r>
    </w:p>
    <w:p w:rsidR="00FE7335" w:rsidRDefault="00FE4FE5"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3.</w:t>
      </w:r>
      <w:r w:rsidR="00FE7335">
        <w:rPr>
          <w:sz w:val="28"/>
          <w:szCs w:val="28"/>
        </w:rPr>
        <w:t xml:space="preserve"> Công tác tuyên tru</w:t>
      </w:r>
      <w:r w:rsidR="00757D8C">
        <w:rPr>
          <w:sz w:val="28"/>
          <w:szCs w:val="28"/>
        </w:rPr>
        <w:t>yền cần được tiến hành sâu rộng, trước, trong và sau Đại hội với nội dung, hình thức phong phú, thiết thực, hiệu quả; gắn với tuyên truyền các phong trào thi đua “Đẩy mạnh học tập và làm theo tư tưởng, đạo đức, phong cách Hồ Chí Minh” và tuyên truyền kỷ niệm các ngày lễ lớn, s</w:t>
      </w:r>
      <w:r w:rsidR="00206BEF">
        <w:rPr>
          <w:sz w:val="28"/>
          <w:szCs w:val="28"/>
        </w:rPr>
        <w:t xml:space="preserve">ự kiện </w:t>
      </w:r>
      <w:r w:rsidR="00757D8C">
        <w:rPr>
          <w:sz w:val="28"/>
          <w:szCs w:val="28"/>
        </w:rPr>
        <w:t>lịch sử, chính trị quan trọng của đất nước, của tỉnh, c</w:t>
      </w:r>
      <w:r w:rsidR="00F71E57">
        <w:rPr>
          <w:sz w:val="28"/>
          <w:szCs w:val="28"/>
        </w:rPr>
        <w:t>ủa ngành</w:t>
      </w:r>
      <w:r w:rsidR="00757D8C">
        <w:rPr>
          <w:sz w:val="28"/>
          <w:szCs w:val="28"/>
        </w:rPr>
        <w:t>.</w:t>
      </w:r>
    </w:p>
    <w:p w:rsidR="0076265F" w:rsidRPr="00FE64D7" w:rsidRDefault="0076265F" w:rsidP="000A21AD">
      <w:pPr>
        <w:pStyle w:val="Heading2"/>
        <w:spacing w:line="360" w:lineRule="exact"/>
        <w:ind w:firstLine="720"/>
        <w:rPr>
          <w:b w:val="0"/>
          <w:szCs w:val="28"/>
        </w:rPr>
      </w:pPr>
      <w:r w:rsidRPr="00FE64D7">
        <w:rPr>
          <w:b w:val="0"/>
          <w:szCs w:val="28"/>
        </w:rPr>
        <w:t xml:space="preserve">II. NỘI DUNG </w:t>
      </w:r>
      <w:r w:rsidR="0047666F" w:rsidRPr="00FE64D7">
        <w:rPr>
          <w:b w:val="0"/>
          <w:szCs w:val="28"/>
        </w:rPr>
        <w:t>HÌNH THỨC TỔ CHỨC</w:t>
      </w:r>
    </w:p>
    <w:p w:rsidR="00233D51" w:rsidRDefault="00BE56E4" w:rsidP="000A21AD">
      <w:pPr>
        <w:pStyle w:val="NormalWeb"/>
        <w:numPr>
          <w:ilvl w:val="0"/>
          <w:numId w:val="1"/>
        </w:numPr>
        <w:shd w:val="clear" w:color="auto" w:fill="FFFFFF"/>
        <w:spacing w:before="120" w:beforeAutospacing="0" w:after="120" w:afterAutospacing="0" w:line="360" w:lineRule="exact"/>
        <w:jc w:val="both"/>
        <w:rPr>
          <w:sz w:val="28"/>
          <w:szCs w:val="28"/>
        </w:rPr>
      </w:pPr>
      <w:r w:rsidRPr="00B94292">
        <w:rPr>
          <w:b/>
          <w:i/>
          <w:sz w:val="28"/>
          <w:szCs w:val="28"/>
        </w:rPr>
        <w:t>Nội dung</w:t>
      </w:r>
      <w:r w:rsidR="00233D51" w:rsidRPr="00B94292">
        <w:rPr>
          <w:b/>
          <w:i/>
          <w:sz w:val="28"/>
          <w:szCs w:val="28"/>
        </w:rPr>
        <w:t>, hình thức</w:t>
      </w:r>
      <w:r w:rsidR="001D75BE">
        <w:rPr>
          <w:b/>
          <w:i/>
          <w:sz w:val="28"/>
          <w:szCs w:val="28"/>
        </w:rPr>
        <w:t xml:space="preserve">, khẩu hiệu </w:t>
      </w:r>
      <w:r w:rsidR="00443A2D">
        <w:rPr>
          <w:b/>
          <w:i/>
          <w:sz w:val="28"/>
          <w:szCs w:val="28"/>
        </w:rPr>
        <w:t>tuyên truyền</w:t>
      </w:r>
    </w:p>
    <w:p w:rsidR="00757D8C" w:rsidRPr="00443A2D" w:rsidRDefault="00443A2D" w:rsidP="000A21AD">
      <w:pPr>
        <w:pStyle w:val="NormalWeb"/>
        <w:shd w:val="clear" w:color="auto" w:fill="FFFFFF"/>
        <w:spacing w:before="120" w:beforeAutospacing="0" w:after="120" w:afterAutospacing="0" w:line="360" w:lineRule="exact"/>
        <w:ind w:firstLine="720"/>
        <w:jc w:val="both"/>
        <w:rPr>
          <w:b/>
          <w:sz w:val="28"/>
          <w:szCs w:val="28"/>
        </w:rPr>
      </w:pPr>
      <w:r w:rsidRPr="00443A2D">
        <w:rPr>
          <w:b/>
          <w:sz w:val="28"/>
          <w:szCs w:val="28"/>
        </w:rPr>
        <w:t xml:space="preserve">1.1. </w:t>
      </w:r>
      <w:r w:rsidR="00C21953">
        <w:rPr>
          <w:b/>
          <w:sz w:val="28"/>
          <w:szCs w:val="28"/>
        </w:rPr>
        <w:t>Nội dung</w:t>
      </w:r>
    </w:p>
    <w:p w:rsidR="00757D8C" w:rsidRPr="001D75BE" w:rsidRDefault="00757D8C" w:rsidP="000A21AD">
      <w:pPr>
        <w:pStyle w:val="NormalWeb"/>
        <w:shd w:val="clear" w:color="auto" w:fill="FFFFFF"/>
        <w:spacing w:before="120" w:beforeAutospacing="0" w:after="120" w:afterAutospacing="0" w:line="360" w:lineRule="exact"/>
        <w:ind w:left="720"/>
        <w:jc w:val="both"/>
        <w:rPr>
          <w:i/>
          <w:sz w:val="28"/>
          <w:szCs w:val="28"/>
        </w:rPr>
      </w:pPr>
      <w:r w:rsidRPr="001D75BE">
        <w:rPr>
          <w:i/>
          <w:sz w:val="28"/>
          <w:szCs w:val="28"/>
        </w:rPr>
        <w:t>- Tuyên truyền trước Đại hội</w:t>
      </w:r>
    </w:p>
    <w:p w:rsidR="00757D8C" w:rsidRDefault="00757D8C"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lastRenderedPageBreak/>
        <w:t>+ Tuyên truyền tưởng Hồ Chí Minh về thi đua yêu nước; đường lối, chủ trương của Đảng, chính sách, pháp luật của Nhà nước về công tác thi đua, khen thưởng.</w:t>
      </w:r>
    </w:p>
    <w:p w:rsidR="00757D8C" w:rsidRDefault="00757D8C"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 Tuyên truyền tư tưởng Hồ Chí Minh về thi đua yêu nước; đường lối, chủ trương của Đảng, chính sách, pháp luật của Nhà nước về công tác thi đua, khen thưởng trong tình hình mới; các văn bản hướng dẫn, chỉ đạo Đại hội Thi đua yêu nước tỉnh Quảng Bình lần thứ V, Đại hội Thi đua yêu nước toàn quốc lần thứ X; tuyên truyền vị trí, vai trò của thi đua yêu nước trong sự nghiệp cách mạng, công tác chuẩn bị Đại hội, chủ đề và mục đích, ý nghĩa của Đại hội Thi đua yêu nước tỉnh Quảng Bình lần thứ V, Đại hội </w:t>
      </w:r>
      <w:r w:rsidR="00F71E57">
        <w:rPr>
          <w:sz w:val="28"/>
          <w:szCs w:val="28"/>
        </w:rPr>
        <w:t>T</w:t>
      </w:r>
      <w:r>
        <w:rPr>
          <w:sz w:val="28"/>
          <w:szCs w:val="28"/>
        </w:rPr>
        <w:t>hi đua yêu nước toàn quốc lần thứ X.</w:t>
      </w:r>
    </w:p>
    <w:p w:rsidR="00757D8C" w:rsidRDefault="00757D8C"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kết quả, bài học kinh nghiệm trong tổ chức thực hiện các phong trào thi đua yêu nước; chú trọng phản ánh những đổi mới về công tác thi đua – khen thưởng</w:t>
      </w:r>
      <w:r w:rsidR="002A2B9D">
        <w:rPr>
          <w:sz w:val="28"/>
          <w:szCs w:val="28"/>
        </w:rPr>
        <w:t xml:space="preserve"> của tỉnh và của địa phương, cơ quan đơn vị trong 5 năm qua.</w:t>
      </w:r>
    </w:p>
    <w:p w:rsidR="00443A2D" w:rsidRDefault="002A2B9D"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về nội dung, kết quả tổ chức các kỳ Đại hội Thi đua yêu nước</w:t>
      </w:r>
      <w:r w:rsidR="00F71E57">
        <w:rPr>
          <w:sz w:val="28"/>
          <w:szCs w:val="28"/>
        </w:rPr>
        <w:t xml:space="preserve"> của tỉnh, Đại hội T</w:t>
      </w:r>
      <w:r w:rsidR="00E35418">
        <w:rPr>
          <w:sz w:val="28"/>
          <w:szCs w:val="28"/>
        </w:rPr>
        <w:t>hi đua yêu nước toàn quốc, Hội n</w:t>
      </w:r>
      <w:r w:rsidR="00BF17A0">
        <w:rPr>
          <w:sz w:val="28"/>
          <w:szCs w:val="28"/>
        </w:rPr>
        <w:t>ghị điển hình tiên tiến các cấp</w:t>
      </w:r>
      <w:r w:rsidR="00E35418">
        <w:rPr>
          <w:sz w:val="28"/>
          <w:szCs w:val="28"/>
        </w:rPr>
        <w:t>.</w:t>
      </w:r>
    </w:p>
    <w:p w:rsidR="00E35418" w:rsidRPr="001D75BE" w:rsidRDefault="00443A2D" w:rsidP="000A21AD">
      <w:pPr>
        <w:pStyle w:val="NormalWeb"/>
        <w:shd w:val="clear" w:color="auto" w:fill="FFFFFF"/>
        <w:spacing w:before="120" w:beforeAutospacing="0" w:after="120" w:afterAutospacing="0" w:line="360" w:lineRule="exact"/>
        <w:ind w:firstLine="720"/>
        <w:jc w:val="both"/>
        <w:rPr>
          <w:i/>
          <w:sz w:val="28"/>
          <w:szCs w:val="28"/>
        </w:rPr>
      </w:pPr>
      <w:r w:rsidRPr="001D75BE">
        <w:rPr>
          <w:i/>
          <w:sz w:val="28"/>
          <w:szCs w:val="28"/>
        </w:rPr>
        <w:t xml:space="preserve">- </w:t>
      </w:r>
      <w:r w:rsidR="00E35418" w:rsidRPr="001D75BE">
        <w:rPr>
          <w:i/>
          <w:sz w:val="28"/>
          <w:szCs w:val="28"/>
        </w:rPr>
        <w:t>Tuyên truyền trong Đại hội</w:t>
      </w:r>
    </w:p>
    <w:p w:rsidR="00E35418" w:rsidRDefault="00E35418"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diễn biến và nội dung chính của Đại hội; giới thiệu các tập thể và cá nhân tiêu biểu tại Đại hội; chú trọng tuyên truyền những kinh nghiệm hay, b</w:t>
      </w:r>
      <w:r w:rsidR="005B301A">
        <w:rPr>
          <w:sz w:val="28"/>
          <w:szCs w:val="28"/>
        </w:rPr>
        <w:t xml:space="preserve">ài </w:t>
      </w:r>
      <w:r>
        <w:rPr>
          <w:sz w:val="28"/>
          <w:szCs w:val="28"/>
        </w:rPr>
        <w:t>học quý của các anh hùng, chiến sĩ thi đua, điển hình tiên tiến.</w:t>
      </w:r>
    </w:p>
    <w:p w:rsidR="00E35418" w:rsidRDefault="00E35418"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kết quả nổi bật của các phong trào thi đua yêu nước và công tác khen thưởng trên các lĩnh vực trong giai đoạn 2016 – 2020; nhấn mạnh, làm rõ những vấn đề cần tiếp tục đổi mới trong tổ chức, phát động thi đua và công tác khen thưởng trong thời gian tới.</w:t>
      </w:r>
    </w:p>
    <w:p w:rsidR="00E35418" w:rsidRDefault="00E35418"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các hoạt động diễn ra trong thời gian tổ chức Đại hội.</w:t>
      </w:r>
    </w:p>
    <w:p w:rsidR="00E35418" w:rsidRPr="001D75BE" w:rsidRDefault="0074367B" w:rsidP="000A21AD">
      <w:pPr>
        <w:pStyle w:val="NormalWeb"/>
        <w:shd w:val="clear" w:color="auto" w:fill="FFFFFF"/>
        <w:spacing w:before="120" w:beforeAutospacing="0" w:after="120" w:afterAutospacing="0" w:line="360" w:lineRule="exact"/>
        <w:ind w:firstLine="720"/>
        <w:jc w:val="both"/>
        <w:rPr>
          <w:i/>
          <w:sz w:val="28"/>
          <w:szCs w:val="28"/>
        </w:rPr>
      </w:pPr>
      <w:r w:rsidRPr="001D75BE">
        <w:rPr>
          <w:i/>
          <w:sz w:val="28"/>
          <w:szCs w:val="28"/>
        </w:rPr>
        <w:t xml:space="preserve">- </w:t>
      </w:r>
      <w:r w:rsidR="00E35418" w:rsidRPr="001D75BE">
        <w:rPr>
          <w:i/>
          <w:sz w:val="28"/>
          <w:szCs w:val="28"/>
        </w:rPr>
        <w:t>Tuyên truyền sau Đại hội</w:t>
      </w:r>
    </w:p>
    <w:p w:rsidR="00E35418" w:rsidRDefault="003E6341"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kết quả, thành công của Đại hội Thi đua yêu nước tỉnh Quảng Bình lần thứ V, Đại hội Thi đua yêu nước toàn quốc lần thứ X gắn với kết quả thực hiện Chỉ thị số 05-CT/TW của Bộ Chính trị và kết quả thực hiện nhiệm vụ chính trị của các cấp, các ngành lập thành tích chào mừng Đại hội Đảng bộ tỉnh lần thứ XVII, Đại hội đại biểu toàn quốc lần thứ XIII của Đảng.</w:t>
      </w:r>
    </w:p>
    <w:p w:rsidR="003E6341" w:rsidRDefault="003E6341"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phương hướng, nhiệm vụ của phong trào thi đua yêu nước và công tác khen thưởng giai đoạn 2020 – 2025.</w:t>
      </w:r>
    </w:p>
    <w:p w:rsidR="003E6341" w:rsidRDefault="003E6341"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Tiếp tục tuyên truyền có hiệu quả phong trào thi đua yêu nước, nhất là phong trào “Cả nước chung tay vì người nghèo</w:t>
      </w:r>
      <w:r w:rsidR="002523A6">
        <w:rPr>
          <w:sz w:val="28"/>
          <w:szCs w:val="28"/>
        </w:rPr>
        <w:t xml:space="preserve"> – Không để ai bị bỏ lại phía sau”, “Chung sức xây dựng Nông thôn mới”</w:t>
      </w:r>
      <w:r w:rsidR="00D314C9">
        <w:rPr>
          <w:sz w:val="28"/>
          <w:szCs w:val="28"/>
        </w:rPr>
        <w:t>.</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Tuyên truyền các hoạt động chào mừng thành công của Đại hội.</w:t>
      </w:r>
    </w:p>
    <w:p w:rsidR="00D314C9" w:rsidRPr="001D75BE" w:rsidRDefault="001D75BE" w:rsidP="000A21AD">
      <w:pPr>
        <w:pStyle w:val="NormalWeb"/>
        <w:shd w:val="clear" w:color="auto" w:fill="FFFFFF"/>
        <w:spacing w:before="120" w:beforeAutospacing="0" w:after="120" w:afterAutospacing="0" w:line="360" w:lineRule="exact"/>
        <w:ind w:firstLine="720"/>
        <w:jc w:val="both"/>
        <w:rPr>
          <w:b/>
          <w:sz w:val="28"/>
          <w:szCs w:val="28"/>
        </w:rPr>
      </w:pPr>
      <w:r w:rsidRPr="001D75BE">
        <w:rPr>
          <w:b/>
          <w:sz w:val="28"/>
          <w:szCs w:val="28"/>
        </w:rPr>
        <w:lastRenderedPageBreak/>
        <w:t xml:space="preserve">1.2. </w:t>
      </w:r>
      <w:r w:rsidR="00D314C9" w:rsidRPr="001D75BE">
        <w:rPr>
          <w:b/>
          <w:sz w:val="28"/>
          <w:szCs w:val="28"/>
        </w:rPr>
        <w:t>Hình thức tuyên truyền</w:t>
      </w:r>
    </w:p>
    <w:p w:rsidR="00D314C9" w:rsidRDefault="001D75BE"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 </w:t>
      </w:r>
      <w:r w:rsidR="00D314C9">
        <w:rPr>
          <w:sz w:val="28"/>
          <w:szCs w:val="28"/>
        </w:rPr>
        <w:t>Tuyên truyền qua các phương tiện thông tin đại chúng, internet, trang điện tử nội bộ của Sở về Đại hội Thi đua yêu nước tỉnh Quảng Bình lần thứ V, Đại hội Thi đua yêu nước toàn quốc lần thứ X năm 2020.</w:t>
      </w:r>
    </w:p>
    <w:p w:rsidR="00D314C9" w:rsidRDefault="001D75BE"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 </w:t>
      </w:r>
      <w:r w:rsidR="00D314C9">
        <w:rPr>
          <w:sz w:val="28"/>
          <w:szCs w:val="28"/>
        </w:rPr>
        <w:t>Tuyên truyền cổ động trực quan tr</w:t>
      </w:r>
      <w:r w:rsidR="005B301A">
        <w:rPr>
          <w:sz w:val="28"/>
          <w:szCs w:val="28"/>
        </w:rPr>
        <w:t xml:space="preserve">ên </w:t>
      </w:r>
      <w:r w:rsidR="00D314C9">
        <w:rPr>
          <w:sz w:val="28"/>
          <w:szCs w:val="28"/>
        </w:rPr>
        <w:t>băng rôn, bảng điện tử,..</w:t>
      </w:r>
    </w:p>
    <w:p w:rsidR="00D314C9" w:rsidRDefault="001D75BE"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 </w:t>
      </w:r>
      <w:r w:rsidR="00D314C9">
        <w:rPr>
          <w:sz w:val="28"/>
          <w:szCs w:val="28"/>
        </w:rPr>
        <w:t xml:space="preserve">Tuyên truyền thông qua các buổi sinh hoạt </w:t>
      </w:r>
      <w:r w:rsidR="00FB2883">
        <w:rPr>
          <w:sz w:val="28"/>
          <w:szCs w:val="28"/>
        </w:rPr>
        <w:t xml:space="preserve">định kỳ tại các </w:t>
      </w:r>
      <w:r w:rsidR="00D314C9">
        <w:rPr>
          <w:sz w:val="28"/>
          <w:szCs w:val="28"/>
        </w:rPr>
        <w:t>Chi bộ.</w:t>
      </w:r>
    </w:p>
    <w:p w:rsidR="00D314C9" w:rsidRPr="001D75BE" w:rsidRDefault="00D314C9" w:rsidP="000A21AD">
      <w:pPr>
        <w:pStyle w:val="NormalWeb"/>
        <w:shd w:val="clear" w:color="auto" w:fill="FFFFFF"/>
        <w:spacing w:before="120" w:beforeAutospacing="0" w:after="120" w:afterAutospacing="0" w:line="360" w:lineRule="exact"/>
        <w:ind w:firstLine="720"/>
        <w:jc w:val="both"/>
        <w:rPr>
          <w:b/>
          <w:sz w:val="28"/>
          <w:szCs w:val="28"/>
        </w:rPr>
      </w:pPr>
      <w:r w:rsidRPr="001D75BE">
        <w:rPr>
          <w:b/>
          <w:sz w:val="28"/>
          <w:szCs w:val="28"/>
        </w:rPr>
        <w:t>1.3. Khẩu hiệu tuyên truyền</w:t>
      </w:r>
    </w:p>
    <w:p w:rsidR="00E35418" w:rsidRDefault="001D75BE"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 </w:t>
      </w:r>
      <w:r w:rsidR="00D314C9">
        <w:rPr>
          <w:sz w:val="28"/>
          <w:szCs w:val="28"/>
        </w:rPr>
        <w:t xml:space="preserve">Nhiệt liệt chào mừng Đại hội Thi đua yêu nước tỉnh </w:t>
      </w:r>
      <w:r>
        <w:rPr>
          <w:sz w:val="28"/>
          <w:szCs w:val="28"/>
        </w:rPr>
        <w:t>Quảng Bình lần thứ V!</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Nhiệt liệt chào mừng Đại hội thi đua yêu nước tỉnh Quảng Bình lần thứ V, tiến tới Đại hội Thi đua yêu nước toàn quốc lần thứ X!</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Phát huy truyền thống quê hương Hai giỏi, đoàn kết, đổi mới, sáng tạo thi đua thực hiện thắng lợi nhiệm vụ phát triển kinh tế - xã hội tỉnh Quảng Bình giai đoạn 2021- 2025!</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Thi đua là yêu nước, yêu nước thì phải thi đua!</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Đoàn kết, sáng tạo, thi đua xây dựng và bảo vệ Tổ quốc!</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Thi đua lập thành tích chào mừng Đại hội Đảng bộ tỉnh lần thứ XVI</w:t>
      </w:r>
      <w:bookmarkStart w:id="0" w:name="_GoBack"/>
      <w:bookmarkEnd w:id="0"/>
      <w:r>
        <w:rPr>
          <w:sz w:val="28"/>
          <w:szCs w:val="28"/>
        </w:rPr>
        <w:t>I và Đại hội Thi đua yêu nước tỉnh Quảng Bình lần thứ V!</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Người người thi đua, ngành ngành thi đua vì sự phát triển bền vững của đất nước và hạnh phúc của Nhân dân!</w:t>
      </w:r>
    </w:p>
    <w:p w:rsidR="00D314C9" w:rsidRDefault="00D314C9" w:rsidP="000A21AD">
      <w:pPr>
        <w:pStyle w:val="NormalWeb"/>
        <w:shd w:val="clear" w:color="auto" w:fill="FFFFFF"/>
        <w:spacing w:before="120" w:beforeAutospacing="0" w:after="120" w:afterAutospacing="0" w:line="360" w:lineRule="exact"/>
        <w:ind w:firstLine="720"/>
        <w:jc w:val="both"/>
        <w:rPr>
          <w:sz w:val="28"/>
          <w:szCs w:val="28"/>
        </w:rPr>
      </w:pPr>
      <w:r>
        <w:rPr>
          <w:sz w:val="28"/>
          <w:szCs w:val="28"/>
        </w:rPr>
        <w:t>- Thường xuyên học tập và làm theo tư tưởng, đạo đức, phong cách Hồ Chí Minh!</w:t>
      </w:r>
    </w:p>
    <w:p w:rsidR="00D314C9" w:rsidRDefault="00D314C9" w:rsidP="000A21AD">
      <w:pPr>
        <w:pStyle w:val="NormalWeb"/>
        <w:shd w:val="clear" w:color="auto" w:fill="FFFFFF"/>
        <w:spacing w:before="120" w:beforeAutospacing="0" w:after="120" w:afterAutospacing="0" w:line="360" w:lineRule="exact"/>
        <w:ind w:left="720"/>
        <w:jc w:val="both"/>
        <w:rPr>
          <w:sz w:val="28"/>
          <w:szCs w:val="28"/>
        </w:rPr>
      </w:pPr>
      <w:r>
        <w:rPr>
          <w:sz w:val="28"/>
          <w:szCs w:val="28"/>
        </w:rPr>
        <w:t>- Tất cả vì mục tiêu dân giàu, nước mạnh, dân chủ, công bằng, văn minh!</w:t>
      </w:r>
    </w:p>
    <w:p w:rsidR="00BD59F5" w:rsidRPr="00B94292" w:rsidRDefault="00C21953" w:rsidP="000A21AD">
      <w:pPr>
        <w:spacing w:before="120" w:after="120" w:line="360" w:lineRule="exact"/>
        <w:ind w:firstLine="720"/>
        <w:jc w:val="both"/>
        <w:rPr>
          <w:szCs w:val="28"/>
        </w:rPr>
      </w:pPr>
      <w:r w:rsidRPr="001F437E">
        <w:rPr>
          <w:b/>
          <w:i/>
          <w:szCs w:val="28"/>
        </w:rPr>
        <w:t>2</w:t>
      </w:r>
      <w:r w:rsidR="005B301A" w:rsidRPr="001F437E">
        <w:rPr>
          <w:b/>
          <w:i/>
          <w:szCs w:val="28"/>
        </w:rPr>
        <w:t>.</w:t>
      </w:r>
      <w:r w:rsidR="00BD59F5" w:rsidRPr="001F437E">
        <w:rPr>
          <w:b/>
          <w:i/>
          <w:szCs w:val="28"/>
        </w:rPr>
        <w:t xml:space="preserve"> Thời gian </w:t>
      </w:r>
      <w:r w:rsidR="00443A2D" w:rsidRPr="001F437E">
        <w:rPr>
          <w:b/>
          <w:i/>
          <w:szCs w:val="28"/>
        </w:rPr>
        <w:t>thực hiện</w:t>
      </w:r>
      <w:r w:rsidR="00BD59F5" w:rsidRPr="001F437E">
        <w:rPr>
          <w:i/>
          <w:szCs w:val="28"/>
        </w:rPr>
        <w:t>:</w:t>
      </w:r>
      <w:r w:rsidR="00BD59F5" w:rsidRPr="00B94292">
        <w:rPr>
          <w:szCs w:val="28"/>
        </w:rPr>
        <w:t xml:space="preserve"> </w:t>
      </w:r>
      <w:r w:rsidR="003A5130">
        <w:rPr>
          <w:szCs w:val="28"/>
        </w:rPr>
        <w:t>Hoàn thành trước quý IV/2020</w:t>
      </w:r>
      <w:r w:rsidR="00BD59F5" w:rsidRPr="00B94292">
        <w:rPr>
          <w:szCs w:val="28"/>
        </w:rPr>
        <w:t>.</w:t>
      </w:r>
    </w:p>
    <w:p w:rsidR="0076265F" w:rsidRPr="00FE64D7" w:rsidRDefault="0076265F" w:rsidP="000A21AD">
      <w:pPr>
        <w:spacing w:before="120" w:after="120" w:line="360" w:lineRule="exact"/>
        <w:ind w:firstLine="720"/>
        <w:jc w:val="both"/>
        <w:rPr>
          <w:rFonts w:eastAsia="Times New Roman"/>
          <w:szCs w:val="28"/>
        </w:rPr>
      </w:pPr>
      <w:r w:rsidRPr="00FE64D7">
        <w:rPr>
          <w:rFonts w:eastAsia="Times New Roman"/>
          <w:szCs w:val="28"/>
        </w:rPr>
        <w:t>III. TỔ CHỨC THỰC HIỆN</w:t>
      </w:r>
    </w:p>
    <w:p w:rsidR="00233D51" w:rsidRPr="00B94292" w:rsidRDefault="00953A5B" w:rsidP="000A21AD">
      <w:pPr>
        <w:pStyle w:val="NormalWeb"/>
        <w:shd w:val="clear" w:color="auto" w:fill="FFFFFF"/>
        <w:spacing w:before="120" w:beforeAutospacing="0" w:after="120" w:afterAutospacing="0" w:line="360" w:lineRule="exact"/>
        <w:ind w:firstLine="720"/>
        <w:jc w:val="both"/>
        <w:rPr>
          <w:sz w:val="28"/>
          <w:szCs w:val="28"/>
        </w:rPr>
      </w:pPr>
      <w:r w:rsidRPr="00B94292">
        <w:rPr>
          <w:sz w:val="28"/>
          <w:szCs w:val="28"/>
        </w:rPr>
        <w:t xml:space="preserve">1. </w:t>
      </w:r>
      <w:r w:rsidR="003001F7" w:rsidRPr="00B94292">
        <w:rPr>
          <w:sz w:val="28"/>
          <w:szCs w:val="28"/>
        </w:rPr>
        <w:t>C</w:t>
      </w:r>
      <w:r w:rsidRPr="00B94292">
        <w:rPr>
          <w:sz w:val="28"/>
          <w:szCs w:val="28"/>
        </w:rPr>
        <w:t xml:space="preserve">ác </w:t>
      </w:r>
      <w:r w:rsidR="00233D51" w:rsidRPr="00B94292">
        <w:rPr>
          <w:sz w:val="28"/>
          <w:szCs w:val="28"/>
        </w:rPr>
        <w:t>Chi bộ</w:t>
      </w:r>
      <w:r w:rsidRPr="00B94292">
        <w:rPr>
          <w:sz w:val="28"/>
          <w:szCs w:val="28"/>
        </w:rPr>
        <w:t xml:space="preserve"> trực thuộc</w:t>
      </w:r>
      <w:r w:rsidR="00233D51" w:rsidRPr="00B94292">
        <w:rPr>
          <w:sz w:val="28"/>
          <w:szCs w:val="28"/>
        </w:rPr>
        <w:t xml:space="preserve"> tổ chức </w:t>
      </w:r>
      <w:r w:rsidR="00443A2D">
        <w:rPr>
          <w:sz w:val="28"/>
          <w:szCs w:val="28"/>
        </w:rPr>
        <w:t xml:space="preserve">tuyên truyền các nội dung </w:t>
      </w:r>
      <w:r w:rsidR="00FB4D51">
        <w:rPr>
          <w:sz w:val="28"/>
          <w:szCs w:val="28"/>
        </w:rPr>
        <w:t xml:space="preserve">theo kế hoạch </w:t>
      </w:r>
      <w:r w:rsidR="00443A2D">
        <w:rPr>
          <w:sz w:val="28"/>
          <w:szCs w:val="28"/>
        </w:rPr>
        <w:t xml:space="preserve">đến toàn thể cán bộ đảng viên trong </w:t>
      </w:r>
      <w:r w:rsidR="002C5D74">
        <w:rPr>
          <w:sz w:val="28"/>
          <w:szCs w:val="28"/>
        </w:rPr>
        <w:t>C</w:t>
      </w:r>
      <w:r w:rsidR="00443A2D">
        <w:rPr>
          <w:sz w:val="28"/>
          <w:szCs w:val="28"/>
        </w:rPr>
        <w:t>hi bộ</w:t>
      </w:r>
      <w:r w:rsidR="00FB235D">
        <w:rPr>
          <w:sz w:val="28"/>
          <w:szCs w:val="28"/>
        </w:rPr>
        <w:t>.</w:t>
      </w:r>
    </w:p>
    <w:p w:rsidR="008423BE" w:rsidRDefault="0076265F" w:rsidP="008423BE">
      <w:pPr>
        <w:spacing w:before="120" w:after="120" w:line="360" w:lineRule="exact"/>
        <w:jc w:val="both"/>
        <w:rPr>
          <w:szCs w:val="28"/>
        </w:rPr>
      </w:pPr>
      <w:r w:rsidRPr="00B94292">
        <w:rPr>
          <w:b/>
          <w:szCs w:val="28"/>
        </w:rPr>
        <w:tab/>
      </w:r>
      <w:r w:rsidR="00443A2D" w:rsidRPr="00443A2D">
        <w:rPr>
          <w:szCs w:val="28"/>
        </w:rPr>
        <w:t>2</w:t>
      </w:r>
      <w:r w:rsidRPr="00443A2D">
        <w:rPr>
          <w:szCs w:val="28"/>
        </w:rPr>
        <w:t>.</w:t>
      </w:r>
      <w:r w:rsidRPr="00B94292">
        <w:rPr>
          <w:szCs w:val="28"/>
        </w:rPr>
        <w:t xml:space="preserve"> Các đồng chí Đảng ủy viên được phân công giám sát tại các Chi bộ, trực thuộc, giám sát và báo cáo Đảng ủy Sở qua các cuộc họp Đảng ủy thường kỳ./.</w:t>
      </w:r>
    </w:p>
    <w:p w:rsidR="0076265F" w:rsidRPr="00B94292" w:rsidRDefault="008C387C" w:rsidP="008423BE">
      <w:pPr>
        <w:spacing w:before="120" w:after="120" w:line="360" w:lineRule="exact"/>
        <w:jc w:val="both"/>
        <w:rPr>
          <w:szCs w:val="28"/>
        </w:rPr>
      </w:pPr>
      <w:r>
        <w:rPr>
          <w:noProof/>
          <w:szCs w:val="28"/>
        </w:rPr>
        <w:pict>
          <v:shapetype id="_x0000_t202" coordsize="21600,21600" o:spt="202" path="m,l,21600r21600,l21600,xe">
            <v:stroke joinstyle="miter"/>
            <v:path gradientshapeok="t" o:connecttype="rect"/>
          </v:shapetype>
          <v:shape id="_x0000_s1028" type="#_x0000_t202" style="position:absolute;left:0;text-align:left;margin-left:251.7pt;margin-top:12.35pt;width:177.5pt;height:152.05pt;z-index:251662336;mso-width-relative:margin;mso-height-relative:margin" fillcolor="white [3212]" strokecolor="white [3212]">
            <v:textbox>
              <w:txbxContent>
                <w:p w:rsidR="0076265F" w:rsidRDefault="0076265F" w:rsidP="0076265F">
                  <w:pPr>
                    <w:shd w:val="clear" w:color="auto" w:fill="FFFFFF" w:themeFill="background1"/>
                    <w:rPr>
                      <w:b/>
                      <w:szCs w:val="28"/>
                    </w:rPr>
                  </w:pPr>
                  <w:r w:rsidRPr="00742E73">
                    <w:rPr>
                      <w:b/>
                      <w:szCs w:val="28"/>
                    </w:rPr>
                    <w:t>T</w:t>
                  </w:r>
                  <w:r w:rsidR="00EF17E4">
                    <w:rPr>
                      <w:b/>
                      <w:szCs w:val="28"/>
                    </w:rPr>
                    <w:t>/</w:t>
                  </w:r>
                  <w:r w:rsidRPr="00742E73">
                    <w:rPr>
                      <w:b/>
                      <w:szCs w:val="28"/>
                    </w:rPr>
                    <w:t>M ĐẢNG UỶ</w:t>
                  </w:r>
                </w:p>
                <w:p w:rsidR="0076265F" w:rsidRPr="00FE7335" w:rsidRDefault="0002219F" w:rsidP="0076265F">
                  <w:pPr>
                    <w:shd w:val="clear" w:color="auto" w:fill="FFFFFF" w:themeFill="background1"/>
                    <w:rPr>
                      <w:szCs w:val="28"/>
                    </w:rPr>
                  </w:pPr>
                  <w:r>
                    <w:rPr>
                      <w:szCs w:val="28"/>
                    </w:rPr>
                    <w:t xml:space="preserve"> </w:t>
                  </w:r>
                  <w:r w:rsidR="0076265F" w:rsidRPr="00FE7335">
                    <w:rPr>
                      <w:szCs w:val="28"/>
                    </w:rPr>
                    <w:t>PHÓ BÍ THƯ</w:t>
                  </w:r>
                </w:p>
                <w:p w:rsidR="0076265F" w:rsidRPr="00A2440C" w:rsidRDefault="00A2440C" w:rsidP="0076265F">
                  <w:pPr>
                    <w:shd w:val="clear" w:color="auto" w:fill="FFFFFF" w:themeFill="background1"/>
                    <w:rPr>
                      <w:szCs w:val="28"/>
                    </w:rPr>
                  </w:pPr>
                  <w:r w:rsidRPr="00A2440C">
                    <w:rPr>
                      <w:szCs w:val="28"/>
                    </w:rPr>
                    <w:t>(Đã ký)</w:t>
                  </w:r>
                </w:p>
                <w:p w:rsidR="0076265F" w:rsidRDefault="0076265F" w:rsidP="0076265F">
                  <w:pPr>
                    <w:shd w:val="clear" w:color="auto" w:fill="FFFFFF" w:themeFill="background1"/>
                    <w:rPr>
                      <w:b/>
                      <w:szCs w:val="28"/>
                    </w:rPr>
                  </w:pPr>
                </w:p>
                <w:p w:rsidR="0076265F" w:rsidRDefault="0076265F" w:rsidP="0076265F">
                  <w:pPr>
                    <w:shd w:val="clear" w:color="auto" w:fill="FFFFFF" w:themeFill="background1"/>
                    <w:rPr>
                      <w:b/>
                      <w:szCs w:val="28"/>
                    </w:rPr>
                  </w:pPr>
                  <w:r>
                    <w:rPr>
                      <w:b/>
                      <w:szCs w:val="28"/>
                    </w:rPr>
                    <w:t xml:space="preserve"> </w:t>
                  </w:r>
                  <w:r w:rsidR="00443A2D">
                    <w:rPr>
                      <w:b/>
                      <w:szCs w:val="28"/>
                    </w:rPr>
                    <w:t>Phan Hoài Nam</w:t>
                  </w: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pPr>
                </w:p>
              </w:txbxContent>
            </v:textbox>
          </v:shape>
        </w:pict>
      </w:r>
      <w:r>
        <w:rPr>
          <w:noProof/>
          <w:szCs w:val="28"/>
          <w:lang w:eastAsia="zh-TW"/>
        </w:rPr>
        <w:pict>
          <v:shape id="_x0000_s1029" type="#_x0000_t202" style="position:absolute;left:0;text-align:left;margin-left:.5pt;margin-top:12.35pt;width:223.05pt;height:115.15pt;z-index:251663360;mso-width-relative:margin;mso-height-relative:margin" fillcolor="white [3212]" strokecolor="white [3212]">
            <v:textbox>
              <w:txbxContent>
                <w:p w:rsidR="0076265F" w:rsidRPr="00FE7335" w:rsidRDefault="0076265F" w:rsidP="0076265F">
                  <w:pPr>
                    <w:shd w:val="clear" w:color="auto" w:fill="FFFFFF" w:themeFill="background1"/>
                    <w:jc w:val="left"/>
                    <w:rPr>
                      <w:sz w:val="24"/>
                      <w:szCs w:val="24"/>
                    </w:rPr>
                  </w:pPr>
                  <w:r w:rsidRPr="00FE7335">
                    <w:rPr>
                      <w:szCs w:val="28"/>
                      <w:u w:val="single"/>
                    </w:rPr>
                    <w:t>Nơi nhận</w:t>
                  </w:r>
                  <w:r w:rsidRPr="00FE7335">
                    <w:rPr>
                      <w:sz w:val="24"/>
                      <w:szCs w:val="24"/>
                    </w:rPr>
                    <w:t>:</w:t>
                  </w:r>
                </w:p>
                <w:p w:rsidR="007B72B5" w:rsidRPr="007B72B5" w:rsidRDefault="007B72B5" w:rsidP="0076265F">
                  <w:pPr>
                    <w:shd w:val="clear" w:color="auto" w:fill="FFFFFF" w:themeFill="background1"/>
                    <w:jc w:val="left"/>
                    <w:rPr>
                      <w:sz w:val="8"/>
                      <w:szCs w:val="24"/>
                      <w:u w:val="single"/>
                    </w:rPr>
                  </w:pPr>
                </w:p>
                <w:p w:rsidR="0076265F" w:rsidRDefault="0076265F" w:rsidP="0076265F">
                  <w:pPr>
                    <w:shd w:val="clear" w:color="auto" w:fill="FFFFFF" w:themeFill="background1"/>
                    <w:jc w:val="left"/>
                    <w:rPr>
                      <w:sz w:val="24"/>
                      <w:szCs w:val="24"/>
                    </w:rPr>
                  </w:pPr>
                  <w:r w:rsidRPr="00FE7335">
                    <w:rPr>
                      <w:sz w:val="24"/>
                      <w:szCs w:val="24"/>
                    </w:rPr>
                    <w:t>- Đ</w:t>
                  </w:r>
                  <w:r w:rsidR="000873D5">
                    <w:rPr>
                      <w:sz w:val="24"/>
                      <w:szCs w:val="24"/>
                    </w:rPr>
                    <w:t xml:space="preserve">ảng ủy Khối </w:t>
                  </w:r>
                  <w:r w:rsidRPr="00FE7335">
                    <w:rPr>
                      <w:sz w:val="24"/>
                      <w:szCs w:val="24"/>
                    </w:rPr>
                    <w:t>CCQ tỉ</w:t>
                  </w:r>
                  <w:r w:rsidR="00FE7335" w:rsidRPr="00FE7335">
                    <w:rPr>
                      <w:sz w:val="24"/>
                      <w:szCs w:val="24"/>
                    </w:rPr>
                    <w:t>nh (B/c),</w:t>
                  </w:r>
                </w:p>
                <w:p w:rsidR="00FB4D51" w:rsidRPr="00FE7335" w:rsidRDefault="00FB4D51" w:rsidP="0076265F">
                  <w:pPr>
                    <w:shd w:val="clear" w:color="auto" w:fill="FFFFFF" w:themeFill="background1"/>
                    <w:jc w:val="left"/>
                    <w:rPr>
                      <w:sz w:val="24"/>
                      <w:szCs w:val="24"/>
                    </w:rPr>
                  </w:pPr>
                  <w:r>
                    <w:rPr>
                      <w:sz w:val="24"/>
                      <w:szCs w:val="24"/>
                    </w:rPr>
                    <w:t>- B</w:t>
                  </w:r>
                  <w:r w:rsidR="000873D5">
                    <w:rPr>
                      <w:sz w:val="24"/>
                      <w:szCs w:val="24"/>
                    </w:rPr>
                    <w:t xml:space="preserve">TV </w:t>
                  </w:r>
                  <w:r>
                    <w:rPr>
                      <w:sz w:val="24"/>
                      <w:szCs w:val="24"/>
                    </w:rPr>
                    <w:t>Đ</w:t>
                  </w:r>
                  <w:r w:rsidR="000873D5">
                    <w:rPr>
                      <w:sz w:val="24"/>
                      <w:szCs w:val="24"/>
                    </w:rPr>
                    <w:t>ảng ủy</w:t>
                  </w:r>
                  <w:r>
                    <w:rPr>
                      <w:sz w:val="24"/>
                      <w:szCs w:val="24"/>
                    </w:rPr>
                    <w:t xml:space="preserve">, </w:t>
                  </w:r>
                </w:p>
                <w:p w:rsidR="000873D5" w:rsidRDefault="00FE7335" w:rsidP="0076265F">
                  <w:pPr>
                    <w:shd w:val="clear" w:color="auto" w:fill="FFFFFF" w:themeFill="background1"/>
                    <w:jc w:val="left"/>
                    <w:rPr>
                      <w:sz w:val="24"/>
                      <w:szCs w:val="24"/>
                    </w:rPr>
                  </w:pPr>
                  <w:r w:rsidRPr="00FE7335">
                    <w:rPr>
                      <w:sz w:val="24"/>
                      <w:szCs w:val="24"/>
                    </w:rPr>
                    <w:t>- UBKT Đ</w:t>
                  </w:r>
                  <w:r w:rsidR="000873D5">
                    <w:rPr>
                      <w:sz w:val="24"/>
                      <w:szCs w:val="24"/>
                    </w:rPr>
                    <w:t>ảng ủy</w:t>
                  </w:r>
                  <w:r w:rsidRPr="00FE7335">
                    <w:rPr>
                      <w:sz w:val="24"/>
                      <w:szCs w:val="24"/>
                    </w:rPr>
                    <w:t>,</w:t>
                  </w:r>
                </w:p>
                <w:p w:rsidR="000873D5" w:rsidRPr="00FE7335" w:rsidRDefault="000873D5" w:rsidP="000873D5">
                  <w:pPr>
                    <w:shd w:val="clear" w:color="auto" w:fill="FFFFFF" w:themeFill="background1"/>
                    <w:jc w:val="left"/>
                    <w:rPr>
                      <w:sz w:val="24"/>
                      <w:szCs w:val="24"/>
                    </w:rPr>
                  </w:pPr>
                  <w:r w:rsidRPr="00FE7335">
                    <w:rPr>
                      <w:sz w:val="24"/>
                      <w:szCs w:val="24"/>
                    </w:rPr>
                    <w:t>- Các C</w:t>
                  </w:r>
                  <w:r>
                    <w:rPr>
                      <w:sz w:val="24"/>
                      <w:szCs w:val="24"/>
                    </w:rPr>
                    <w:t xml:space="preserve">hi bộ </w:t>
                  </w:r>
                  <w:r w:rsidRPr="00FE7335">
                    <w:rPr>
                      <w:sz w:val="24"/>
                      <w:szCs w:val="24"/>
                    </w:rPr>
                    <w:t>trực thuộc,</w:t>
                  </w:r>
                </w:p>
                <w:p w:rsidR="0076265F" w:rsidRPr="00FE7335" w:rsidRDefault="00FB4D51" w:rsidP="0076265F">
                  <w:pPr>
                    <w:shd w:val="clear" w:color="auto" w:fill="FFFFFF" w:themeFill="background1"/>
                    <w:jc w:val="left"/>
                    <w:rPr>
                      <w:sz w:val="24"/>
                      <w:szCs w:val="24"/>
                    </w:rPr>
                  </w:pPr>
                  <w:r>
                    <w:rPr>
                      <w:sz w:val="24"/>
                      <w:szCs w:val="24"/>
                    </w:rPr>
                    <w:t>- C</w:t>
                  </w:r>
                  <w:r w:rsidR="00FE7335" w:rsidRPr="00FE7335">
                    <w:rPr>
                      <w:sz w:val="24"/>
                      <w:szCs w:val="24"/>
                    </w:rPr>
                    <w:t>ác Đ/c</w:t>
                  </w:r>
                  <w:r>
                    <w:rPr>
                      <w:sz w:val="24"/>
                      <w:szCs w:val="24"/>
                    </w:rPr>
                    <w:t xml:space="preserve"> </w:t>
                  </w:r>
                  <w:r w:rsidR="00FE7335" w:rsidRPr="00FE7335">
                    <w:rPr>
                      <w:sz w:val="24"/>
                      <w:szCs w:val="24"/>
                    </w:rPr>
                    <w:t>Giám sát</w:t>
                  </w:r>
                  <w:r>
                    <w:rPr>
                      <w:sz w:val="24"/>
                      <w:szCs w:val="24"/>
                    </w:rPr>
                    <w:t xml:space="preserve"> các Chi bộ</w:t>
                  </w:r>
                  <w:r w:rsidR="00FE7335" w:rsidRPr="00FE7335">
                    <w:rPr>
                      <w:sz w:val="24"/>
                      <w:szCs w:val="24"/>
                    </w:rPr>
                    <w:t>,</w:t>
                  </w:r>
                </w:p>
                <w:p w:rsidR="0076265F" w:rsidRPr="00FE7335" w:rsidRDefault="0076265F" w:rsidP="0076265F">
                  <w:pPr>
                    <w:shd w:val="clear" w:color="auto" w:fill="FFFFFF" w:themeFill="background1"/>
                    <w:jc w:val="left"/>
                    <w:rPr>
                      <w:sz w:val="24"/>
                      <w:szCs w:val="24"/>
                    </w:rPr>
                  </w:pPr>
                  <w:r w:rsidRPr="00FE7335">
                    <w:rPr>
                      <w:sz w:val="24"/>
                      <w:szCs w:val="24"/>
                    </w:rPr>
                    <w:t xml:space="preserve">- Lưu VPĐU. </w:t>
                  </w:r>
                </w:p>
                <w:p w:rsidR="0076265F" w:rsidRDefault="0076265F" w:rsidP="0076265F">
                  <w:pPr>
                    <w:shd w:val="clear" w:color="auto" w:fill="FFFFFF" w:themeFill="background1"/>
                    <w:jc w:val="left"/>
                    <w:rPr>
                      <w:b/>
                      <w:i/>
                      <w:sz w:val="24"/>
                      <w:szCs w:val="24"/>
                    </w:rPr>
                  </w:pP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rPr>
                      <w:b/>
                      <w:i/>
                      <w:sz w:val="24"/>
                      <w:szCs w:val="24"/>
                    </w:rPr>
                  </w:pPr>
                </w:p>
                <w:p w:rsidR="0076265F" w:rsidRDefault="0076265F" w:rsidP="0076265F">
                  <w:pPr>
                    <w:shd w:val="clear" w:color="auto" w:fill="FFFFFF" w:themeFill="background1"/>
                  </w:pPr>
                </w:p>
              </w:txbxContent>
            </v:textbox>
          </v:shape>
        </w:pict>
      </w: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p w:rsidR="0076265F" w:rsidRPr="00B94292" w:rsidRDefault="0076265F" w:rsidP="0076265F">
      <w:pPr>
        <w:ind w:firstLine="720"/>
        <w:jc w:val="both"/>
        <w:rPr>
          <w:szCs w:val="28"/>
        </w:rPr>
      </w:pPr>
    </w:p>
    <w:sectPr w:rsidR="0076265F" w:rsidRPr="00B94292" w:rsidSect="008423BE">
      <w:headerReference w:type="default" r:id="rId8"/>
      <w:footerReference w:type="default" r:id="rId9"/>
      <w:pgSz w:w="11907" w:h="16840" w:code="9"/>
      <w:pgMar w:top="964" w:right="851" w:bottom="96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7C" w:rsidRDefault="008C387C" w:rsidP="00C244D3">
      <w:r>
        <w:separator/>
      </w:r>
    </w:p>
  </w:endnote>
  <w:endnote w:type="continuationSeparator" w:id="0">
    <w:p w:rsidR="008C387C" w:rsidRDefault="008C387C" w:rsidP="00C2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2E" w:rsidRPr="00252E2E" w:rsidRDefault="008C387C">
    <w:pPr>
      <w:pStyle w:val="Footer"/>
      <w:rPr>
        <w:sz w:val="20"/>
        <w:szCs w:val="20"/>
      </w:rPr>
    </w:pPr>
  </w:p>
  <w:p w:rsidR="00252E2E" w:rsidRDefault="008C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7C" w:rsidRDefault="008C387C" w:rsidP="00C244D3">
      <w:r>
        <w:separator/>
      </w:r>
    </w:p>
  </w:footnote>
  <w:footnote w:type="continuationSeparator" w:id="0">
    <w:p w:rsidR="008C387C" w:rsidRDefault="008C387C" w:rsidP="00C2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62504"/>
      <w:docPartObj>
        <w:docPartGallery w:val="Page Numbers (Top of Page)"/>
        <w:docPartUnique/>
      </w:docPartObj>
    </w:sdtPr>
    <w:sdtEndPr>
      <w:rPr>
        <w:noProof/>
      </w:rPr>
    </w:sdtEndPr>
    <w:sdtContent>
      <w:p w:rsidR="006676FE" w:rsidRDefault="006676FE">
        <w:pPr>
          <w:pStyle w:val="Header"/>
        </w:pPr>
        <w:r>
          <w:fldChar w:fldCharType="begin"/>
        </w:r>
        <w:r>
          <w:instrText xml:space="preserve"> PAGE   \* MERGEFORMAT </w:instrText>
        </w:r>
        <w:r>
          <w:fldChar w:fldCharType="separate"/>
        </w:r>
        <w:r w:rsidR="00BF1DAB">
          <w:rPr>
            <w:noProof/>
          </w:rPr>
          <w:t>3</w:t>
        </w:r>
        <w:r>
          <w:rPr>
            <w:noProof/>
          </w:rPr>
          <w:fldChar w:fldCharType="end"/>
        </w:r>
      </w:p>
    </w:sdtContent>
  </w:sdt>
  <w:p w:rsidR="006676FE" w:rsidRDefault="00667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2672"/>
    <w:multiLevelType w:val="multilevel"/>
    <w:tmpl w:val="599C2E38"/>
    <w:lvl w:ilvl="0">
      <w:start w:val="1"/>
      <w:numFmt w:val="decimal"/>
      <w:lvlText w:val="%1."/>
      <w:lvlJc w:val="left"/>
      <w:pPr>
        <w:ind w:left="1080" w:hanging="360"/>
      </w:pPr>
      <w:rPr>
        <w:rFonts w:hint="default"/>
        <w:b/>
        <w:i/>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6BD5C6D"/>
    <w:multiLevelType w:val="hybridMultilevel"/>
    <w:tmpl w:val="8A10F5D2"/>
    <w:lvl w:ilvl="0" w:tplc="435EEE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EF64E4"/>
    <w:multiLevelType w:val="hybridMultilevel"/>
    <w:tmpl w:val="659CB2BE"/>
    <w:lvl w:ilvl="0" w:tplc="2668AE8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265F"/>
    <w:rsid w:val="00000A0B"/>
    <w:rsid w:val="00001850"/>
    <w:rsid w:val="00001D12"/>
    <w:rsid w:val="000029DC"/>
    <w:rsid w:val="00002FFF"/>
    <w:rsid w:val="00003351"/>
    <w:rsid w:val="00003461"/>
    <w:rsid w:val="00003E73"/>
    <w:rsid w:val="00004640"/>
    <w:rsid w:val="00004A47"/>
    <w:rsid w:val="00004DC2"/>
    <w:rsid w:val="00005308"/>
    <w:rsid w:val="000054D6"/>
    <w:rsid w:val="00005648"/>
    <w:rsid w:val="000057E3"/>
    <w:rsid w:val="00005F89"/>
    <w:rsid w:val="00006629"/>
    <w:rsid w:val="00006ADD"/>
    <w:rsid w:val="00006C95"/>
    <w:rsid w:val="00006E98"/>
    <w:rsid w:val="00007185"/>
    <w:rsid w:val="00007262"/>
    <w:rsid w:val="00007341"/>
    <w:rsid w:val="000106A6"/>
    <w:rsid w:val="00010C72"/>
    <w:rsid w:val="00010D6E"/>
    <w:rsid w:val="00011553"/>
    <w:rsid w:val="000115B2"/>
    <w:rsid w:val="0001170F"/>
    <w:rsid w:val="00011A34"/>
    <w:rsid w:val="00011E6B"/>
    <w:rsid w:val="00012AF4"/>
    <w:rsid w:val="00013B67"/>
    <w:rsid w:val="0001483A"/>
    <w:rsid w:val="00014F83"/>
    <w:rsid w:val="0001509E"/>
    <w:rsid w:val="000162EF"/>
    <w:rsid w:val="00016983"/>
    <w:rsid w:val="00016A1E"/>
    <w:rsid w:val="0001701D"/>
    <w:rsid w:val="000174C3"/>
    <w:rsid w:val="00017734"/>
    <w:rsid w:val="00020AC9"/>
    <w:rsid w:val="00020F34"/>
    <w:rsid w:val="0002131D"/>
    <w:rsid w:val="00021387"/>
    <w:rsid w:val="0002163F"/>
    <w:rsid w:val="0002219F"/>
    <w:rsid w:val="00023663"/>
    <w:rsid w:val="000238A3"/>
    <w:rsid w:val="00023A3D"/>
    <w:rsid w:val="00023BAF"/>
    <w:rsid w:val="00023C43"/>
    <w:rsid w:val="00024A54"/>
    <w:rsid w:val="00024BF2"/>
    <w:rsid w:val="00024D09"/>
    <w:rsid w:val="00024D6E"/>
    <w:rsid w:val="00024ED0"/>
    <w:rsid w:val="00024F04"/>
    <w:rsid w:val="00025105"/>
    <w:rsid w:val="000252E4"/>
    <w:rsid w:val="0002543D"/>
    <w:rsid w:val="00025779"/>
    <w:rsid w:val="00025993"/>
    <w:rsid w:val="00025C7B"/>
    <w:rsid w:val="00025F30"/>
    <w:rsid w:val="000261F0"/>
    <w:rsid w:val="0002635E"/>
    <w:rsid w:val="000275FD"/>
    <w:rsid w:val="00027641"/>
    <w:rsid w:val="00027C3F"/>
    <w:rsid w:val="00030935"/>
    <w:rsid w:val="00030A2B"/>
    <w:rsid w:val="00030B5B"/>
    <w:rsid w:val="00031AB5"/>
    <w:rsid w:val="00031BDD"/>
    <w:rsid w:val="00031ED6"/>
    <w:rsid w:val="00031F60"/>
    <w:rsid w:val="00032BEC"/>
    <w:rsid w:val="000343B5"/>
    <w:rsid w:val="00034571"/>
    <w:rsid w:val="000347C3"/>
    <w:rsid w:val="00035060"/>
    <w:rsid w:val="00035258"/>
    <w:rsid w:val="0003533C"/>
    <w:rsid w:val="00035D15"/>
    <w:rsid w:val="00035F8B"/>
    <w:rsid w:val="000361F0"/>
    <w:rsid w:val="0003638F"/>
    <w:rsid w:val="000363CD"/>
    <w:rsid w:val="000377F0"/>
    <w:rsid w:val="00037B13"/>
    <w:rsid w:val="00037C6A"/>
    <w:rsid w:val="0004011B"/>
    <w:rsid w:val="00040332"/>
    <w:rsid w:val="00040D3C"/>
    <w:rsid w:val="000420BF"/>
    <w:rsid w:val="0004218C"/>
    <w:rsid w:val="00042382"/>
    <w:rsid w:val="000424FB"/>
    <w:rsid w:val="00043320"/>
    <w:rsid w:val="0004380A"/>
    <w:rsid w:val="0004414F"/>
    <w:rsid w:val="0004437E"/>
    <w:rsid w:val="00044ABD"/>
    <w:rsid w:val="00044E84"/>
    <w:rsid w:val="00045147"/>
    <w:rsid w:val="000455B7"/>
    <w:rsid w:val="0004655C"/>
    <w:rsid w:val="000473F8"/>
    <w:rsid w:val="000475DC"/>
    <w:rsid w:val="0004790B"/>
    <w:rsid w:val="00047B07"/>
    <w:rsid w:val="000504C6"/>
    <w:rsid w:val="00050799"/>
    <w:rsid w:val="000509C6"/>
    <w:rsid w:val="00050D27"/>
    <w:rsid w:val="0005102A"/>
    <w:rsid w:val="0005115B"/>
    <w:rsid w:val="000511F3"/>
    <w:rsid w:val="00051A9C"/>
    <w:rsid w:val="00051B5B"/>
    <w:rsid w:val="00051DEF"/>
    <w:rsid w:val="000526BC"/>
    <w:rsid w:val="00053066"/>
    <w:rsid w:val="000534FA"/>
    <w:rsid w:val="000539D2"/>
    <w:rsid w:val="00054343"/>
    <w:rsid w:val="00054882"/>
    <w:rsid w:val="000548A1"/>
    <w:rsid w:val="00054D67"/>
    <w:rsid w:val="00054EAA"/>
    <w:rsid w:val="000556F9"/>
    <w:rsid w:val="0005634A"/>
    <w:rsid w:val="0005659D"/>
    <w:rsid w:val="00056C15"/>
    <w:rsid w:val="00056F35"/>
    <w:rsid w:val="00057121"/>
    <w:rsid w:val="0006070E"/>
    <w:rsid w:val="00060D73"/>
    <w:rsid w:val="00061ABA"/>
    <w:rsid w:val="00062E15"/>
    <w:rsid w:val="00063281"/>
    <w:rsid w:val="00063AD6"/>
    <w:rsid w:val="00063CA4"/>
    <w:rsid w:val="00064012"/>
    <w:rsid w:val="000642A0"/>
    <w:rsid w:val="000642CF"/>
    <w:rsid w:val="000644A8"/>
    <w:rsid w:val="0006450D"/>
    <w:rsid w:val="000646B7"/>
    <w:rsid w:val="0006520A"/>
    <w:rsid w:val="000654C5"/>
    <w:rsid w:val="0006564C"/>
    <w:rsid w:val="000659D9"/>
    <w:rsid w:val="00065E7B"/>
    <w:rsid w:val="000660F5"/>
    <w:rsid w:val="00066276"/>
    <w:rsid w:val="000665E9"/>
    <w:rsid w:val="00066680"/>
    <w:rsid w:val="00066812"/>
    <w:rsid w:val="00066FE4"/>
    <w:rsid w:val="000671A5"/>
    <w:rsid w:val="00067300"/>
    <w:rsid w:val="00067449"/>
    <w:rsid w:val="00067CCB"/>
    <w:rsid w:val="00070283"/>
    <w:rsid w:val="00070395"/>
    <w:rsid w:val="000705A5"/>
    <w:rsid w:val="0007077D"/>
    <w:rsid w:val="000710D6"/>
    <w:rsid w:val="00071716"/>
    <w:rsid w:val="00071940"/>
    <w:rsid w:val="000721AD"/>
    <w:rsid w:val="00072784"/>
    <w:rsid w:val="00072DCA"/>
    <w:rsid w:val="000730C8"/>
    <w:rsid w:val="00073CBA"/>
    <w:rsid w:val="0007406E"/>
    <w:rsid w:val="000745E5"/>
    <w:rsid w:val="000753B4"/>
    <w:rsid w:val="00075482"/>
    <w:rsid w:val="00075AF3"/>
    <w:rsid w:val="00076190"/>
    <w:rsid w:val="00076562"/>
    <w:rsid w:val="00076819"/>
    <w:rsid w:val="00076E6C"/>
    <w:rsid w:val="000771AB"/>
    <w:rsid w:val="00077B58"/>
    <w:rsid w:val="0008122B"/>
    <w:rsid w:val="00081675"/>
    <w:rsid w:val="000821FC"/>
    <w:rsid w:val="000824AF"/>
    <w:rsid w:val="000824DA"/>
    <w:rsid w:val="000827A3"/>
    <w:rsid w:val="0008284F"/>
    <w:rsid w:val="00082CFB"/>
    <w:rsid w:val="00083352"/>
    <w:rsid w:val="0008467F"/>
    <w:rsid w:val="000846FB"/>
    <w:rsid w:val="0008472B"/>
    <w:rsid w:val="0008473B"/>
    <w:rsid w:val="000854D2"/>
    <w:rsid w:val="00085AF1"/>
    <w:rsid w:val="00085B65"/>
    <w:rsid w:val="00085BF9"/>
    <w:rsid w:val="000866FF"/>
    <w:rsid w:val="00086746"/>
    <w:rsid w:val="00086B35"/>
    <w:rsid w:val="000871DC"/>
    <w:rsid w:val="00087390"/>
    <w:rsid w:val="000873D5"/>
    <w:rsid w:val="00087851"/>
    <w:rsid w:val="00087E39"/>
    <w:rsid w:val="00090242"/>
    <w:rsid w:val="00090516"/>
    <w:rsid w:val="0009073B"/>
    <w:rsid w:val="000911D8"/>
    <w:rsid w:val="00091422"/>
    <w:rsid w:val="000915E3"/>
    <w:rsid w:val="000917A8"/>
    <w:rsid w:val="00091A88"/>
    <w:rsid w:val="00092047"/>
    <w:rsid w:val="000930B3"/>
    <w:rsid w:val="00093409"/>
    <w:rsid w:val="000940D9"/>
    <w:rsid w:val="0009424F"/>
    <w:rsid w:val="00094665"/>
    <w:rsid w:val="000947E2"/>
    <w:rsid w:val="00094C94"/>
    <w:rsid w:val="00094FDB"/>
    <w:rsid w:val="00095280"/>
    <w:rsid w:val="00095C05"/>
    <w:rsid w:val="00095C0E"/>
    <w:rsid w:val="00096BA9"/>
    <w:rsid w:val="000970E9"/>
    <w:rsid w:val="00097103"/>
    <w:rsid w:val="00097EED"/>
    <w:rsid w:val="000A106E"/>
    <w:rsid w:val="000A1159"/>
    <w:rsid w:val="000A19EF"/>
    <w:rsid w:val="000A1CF9"/>
    <w:rsid w:val="000A21AD"/>
    <w:rsid w:val="000A229B"/>
    <w:rsid w:val="000A23B3"/>
    <w:rsid w:val="000A245E"/>
    <w:rsid w:val="000A26DF"/>
    <w:rsid w:val="000A2ABD"/>
    <w:rsid w:val="000A2E8A"/>
    <w:rsid w:val="000A3304"/>
    <w:rsid w:val="000A3DC9"/>
    <w:rsid w:val="000A4030"/>
    <w:rsid w:val="000A423B"/>
    <w:rsid w:val="000A424D"/>
    <w:rsid w:val="000A42CB"/>
    <w:rsid w:val="000A48A5"/>
    <w:rsid w:val="000A4AC1"/>
    <w:rsid w:val="000A4DE0"/>
    <w:rsid w:val="000A5442"/>
    <w:rsid w:val="000A565B"/>
    <w:rsid w:val="000A6104"/>
    <w:rsid w:val="000A73E1"/>
    <w:rsid w:val="000A7C2D"/>
    <w:rsid w:val="000A7D64"/>
    <w:rsid w:val="000B004D"/>
    <w:rsid w:val="000B0A0C"/>
    <w:rsid w:val="000B0CA2"/>
    <w:rsid w:val="000B0E9D"/>
    <w:rsid w:val="000B18D3"/>
    <w:rsid w:val="000B225D"/>
    <w:rsid w:val="000B2A35"/>
    <w:rsid w:val="000B2AA4"/>
    <w:rsid w:val="000B2FB3"/>
    <w:rsid w:val="000B3132"/>
    <w:rsid w:val="000B3601"/>
    <w:rsid w:val="000B3799"/>
    <w:rsid w:val="000B3F90"/>
    <w:rsid w:val="000B435D"/>
    <w:rsid w:val="000B43DB"/>
    <w:rsid w:val="000B5191"/>
    <w:rsid w:val="000B613F"/>
    <w:rsid w:val="000B64F8"/>
    <w:rsid w:val="000B6CC1"/>
    <w:rsid w:val="000B6F70"/>
    <w:rsid w:val="000B70D2"/>
    <w:rsid w:val="000B79C6"/>
    <w:rsid w:val="000B7F0A"/>
    <w:rsid w:val="000C0181"/>
    <w:rsid w:val="000C039E"/>
    <w:rsid w:val="000C066F"/>
    <w:rsid w:val="000C08B6"/>
    <w:rsid w:val="000C10C2"/>
    <w:rsid w:val="000C18FE"/>
    <w:rsid w:val="000C1FCE"/>
    <w:rsid w:val="000C2014"/>
    <w:rsid w:val="000C27C5"/>
    <w:rsid w:val="000C2A30"/>
    <w:rsid w:val="000C2CC0"/>
    <w:rsid w:val="000C3197"/>
    <w:rsid w:val="000C3A5A"/>
    <w:rsid w:val="000C4483"/>
    <w:rsid w:val="000C4A0E"/>
    <w:rsid w:val="000C503B"/>
    <w:rsid w:val="000C53E7"/>
    <w:rsid w:val="000C55EC"/>
    <w:rsid w:val="000C56CA"/>
    <w:rsid w:val="000C5CDE"/>
    <w:rsid w:val="000C5FC8"/>
    <w:rsid w:val="000C7E53"/>
    <w:rsid w:val="000C7E70"/>
    <w:rsid w:val="000D0A5F"/>
    <w:rsid w:val="000D1264"/>
    <w:rsid w:val="000D132D"/>
    <w:rsid w:val="000D1698"/>
    <w:rsid w:val="000D1BED"/>
    <w:rsid w:val="000D215F"/>
    <w:rsid w:val="000D3399"/>
    <w:rsid w:val="000D3BD9"/>
    <w:rsid w:val="000D3CB7"/>
    <w:rsid w:val="000D3DA3"/>
    <w:rsid w:val="000D3F94"/>
    <w:rsid w:val="000D4538"/>
    <w:rsid w:val="000D502B"/>
    <w:rsid w:val="000D5DD4"/>
    <w:rsid w:val="000D6282"/>
    <w:rsid w:val="000D6320"/>
    <w:rsid w:val="000D6EDC"/>
    <w:rsid w:val="000D7171"/>
    <w:rsid w:val="000D735B"/>
    <w:rsid w:val="000D7A8D"/>
    <w:rsid w:val="000D7CB8"/>
    <w:rsid w:val="000D7FC2"/>
    <w:rsid w:val="000E02AD"/>
    <w:rsid w:val="000E0688"/>
    <w:rsid w:val="000E0ADC"/>
    <w:rsid w:val="000E0FA2"/>
    <w:rsid w:val="000E1685"/>
    <w:rsid w:val="000E1C6E"/>
    <w:rsid w:val="000E22EA"/>
    <w:rsid w:val="000E2A8D"/>
    <w:rsid w:val="000E311E"/>
    <w:rsid w:val="000E402E"/>
    <w:rsid w:val="000E422C"/>
    <w:rsid w:val="000E44B9"/>
    <w:rsid w:val="000E45B7"/>
    <w:rsid w:val="000E4744"/>
    <w:rsid w:val="000E4BCB"/>
    <w:rsid w:val="000E548A"/>
    <w:rsid w:val="000E5DDF"/>
    <w:rsid w:val="000E633A"/>
    <w:rsid w:val="000E71BA"/>
    <w:rsid w:val="000E7699"/>
    <w:rsid w:val="000E79D9"/>
    <w:rsid w:val="000E79E1"/>
    <w:rsid w:val="000E7A24"/>
    <w:rsid w:val="000E7B0A"/>
    <w:rsid w:val="000E7BAB"/>
    <w:rsid w:val="000E7CBF"/>
    <w:rsid w:val="000F0045"/>
    <w:rsid w:val="000F03B5"/>
    <w:rsid w:val="000F16AD"/>
    <w:rsid w:val="000F1A3B"/>
    <w:rsid w:val="000F1E18"/>
    <w:rsid w:val="000F340C"/>
    <w:rsid w:val="000F3733"/>
    <w:rsid w:val="000F3736"/>
    <w:rsid w:val="000F39CD"/>
    <w:rsid w:val="000F3C0A"/>
    <w:rsid w:val="000F433C"/>
    <w:rsid w:val="000F46BD"/>
    <w:rsid w:val="000F4AC2"/>
    <w:rsid w:val="000F5181"/>
    <w:rsid w:val="000F5F3B"/>
    <w:rsid w:val="000F6F01"/>
    <w:rsid w:val="0010146E"/>
    <w:rsid w:val="0010189C"/>
    <w:rsid w:val="00102494"/>
    <w:rsid w:val="001027C3"/>
    <w:rsid w:val="00102DFB"/>
    <w:rsid w:val="00103773"/>
    <w:rsid w:val="00103C8F"/>
    <w:rsid w:val="001045A0"/>
    <w:rsid w:val="001048B0"/>
    <w:rsid w:val="00104CFA"/>
    <w:rsid w:val="00105791"/>
    <w:rsid w:val="00105D66"/>
    <w:rsid w:val="001060A4"/>
    <w:rsid w:val="001066FF"/>
    <w:rsid w:val="001067B7"/>
    <w:rsid w:val="00106E7D"/>
    <w:rsid w:val="00106EDA"/>
    <w:rsid w:val="00107127"/>
    <w:rsid w:val="001075FF"/>
    <w:rsid w:val="00107A30"/>
    <w:rsid w:val="00107D60"/>
    <w:rsid w:val="001103B1"/>
    <w:rsid w:val="001107D1"/>
    <w:rsid w:val="001113A4"/>
    <w:rsid w:val="00111F53"/>
    <w:rsid w:val="0011272C"/>
    <w:rsid w:val="00112AC5"/>
    <w:rsid w:val="00113042"/>
    <w:rsid w:val="001155BF"/>
    <w:rsid w:val="0011563E"/>
    <w:rsid w:val="001156E9"/>
    <w:rsid w:val="00115762"/>
    <w:rsid w:val="00115AFA"/>
    <w:rsid w:val="00117909"/>
    <w:rsid w:val="00117A45"/>
    <w:rsid w:val="00120D03"/>
    <w:rsid w:val="00120F0E"/>
    <w:rsid w:val="001216A7"/>
    <w:rsid w:val="001217B4"/>
    <w:rsid w:val="00121D6D"/>
    <w:rsid w:val="0012248F"/>
    <w:rsid w:val="0012271B"/>
    <w:rsid w:val="00122891"/>
    <w:rsid w:val="00122CF0"/>
    <w:rsid w:val="00123057"/>
    <w:rsid w:val="001241EA"/>
    <w:rsid w:val="0012496C"/>
    <w:rsid w:val="00124B2B"/>
    <w:rsid w:val="00124E28"/>
    <w:rsid w:val="00125174"/>
    <w:rsid w:val="00125AD2"/>
    <w:rsid w:val="00125D67"/>
    <w:rsid w:val="00125F74"/>
    <w:rsid w:val="0012604D"/>
    <w:rsid w:val="00126633"/>
    <w:rsid w:val="00126A66"/>
    <w:rsid w:val="00126D4C"/>
    <w:rsid w:val="00127135"/>
    <w:rsid w:val="001278C1"/>
    <w:rsid w:val="00130066"/>
    <w:rsid w:val="0013023F"/>
    <w:rsid w:val="00130DF5"/>
    <w:rsid w:val="0013108A"/>
    <w:rsid w:val="001310A5"/>
    <w:rsid w:val="0013196B"/>
    <w:rsid w:val="00131B0D"/>
    <w:rsid w:val="00131E94"/>
    <w:rsid w:val="00133AB2"/>
    <w:rsid w:val="00134580"/>
    <w:rsid w:val="0013493D"/>
    <w:rsid w:val="00134E58"/>
    <w:rsid w:val="00134ED1"/>
    <w:rsid w:val="001353EB"/>
    <w:rsid w:val="0013560C"/>
    <w:rsid w:val="00135E1E"/>
    <w:rsid w:val="00135F01"/>
    <w:rsid w:val="00135FFB"/>
    <w:rsid w:val="00136424"/>
    <w:rsid w:val="00136D60"/>
    <w:rsid w:val="00136D95"/>
    <w:rsid w:val="00137977"/>
    <w:rsid w:val="00140716"/>
    <w:rsid w:val="001407D0"/>
    <w:rsid w:val="00140D9B"/>
    <w:rsid w:val="00141A99"/>
    <w:rsid w:val="00141DD9"/>
    <w:rsid w:val="00141E51"/>
    <w:rsid w:val="00141E8C"/>
    <w:rsid w:val="0014237A"/>
    <w:rsid w:val="00142460"/>
    <w:rsid w:val="00142462"/>
    <w:rsid w:val="0014251D"/>
    <w:rsid w:val="00142C01"/>
    <w:rsid w:val="00142D7F"/>
    <w:rsid w:val="00143163"/>
    <w:rsid w:val="00143B78"/>
    <w:rsid w:val="00143D50"/>
    <w:rsid w:val="001443BC"/>
    <w:rsid w:val="001444F4"/>
    <w:rsid w:val="00144FD6"/>
    <w:rsid w:val="0014587E"/>
    <w:rsid w:val="0014680A"/>
    <w:rsid w:val="001469D5"/>
    <w:rsid w:val="00146BC5"/>
    <w:rsid w:val="00146D58"/>
    <w:rsid w:val="00146D69"/>
    <w:rsid w:val="0014734C"/>
    <w:rsid w:val="001473E3"/>
    <w:rsid w:val="001478EF"/>
    <w:rsid w:val="00150349"/>
    <w:rsid w:val="00150853"/>
    <w:rsid w:val="00150D0C"/>
    <w:rsid w:val="0015122F"/>
    <w:rsid w:val="0015149B"/>
    <w:rsid w:val="001515CF"/>
    <w:rsid w:val="00151760"/>
    <w:rsid w:val="00151F9F"/>
    <w:rsid w:val="00152696"/>
    <w:rsid w:val="00153D06"/>
    <w:rsid w:val="00153E88"/>
    <w:rsid w:val="001546AD"/>
    <w:rsid w:val="00154DE6"/>
    <w:rsid w:val="00154DF1"/>
    <w:rsid w:val="0015532C"/>
    <w:rsid w:val="00155A69"/>
    <w:rsid w:val="00155AE1"/>
    <w:rsid w:val="00156230"/>
    <w:rsid w:val="0015654E"/>
    <w:rsid w:val="001575F9"/>
    <w:rsid w:val="001577E2"/>
    <w:rsid w:val="00157801"/>
    <w:rsid w:val="00157865"/>
    <w:rsid w:val="001578D1"/>
    <w:rsid w:val="0016066F"/>
    <w:rsid w:val="0016094F"/>
    <w:rsid w:val="001611F2"/>
    <w:rsid w:val="0016134C"/>
    <w:rsid w:val="0016155F"/>
    <w:rsid w:val="0016160B"/>
    <w:rsid w:val="00161683"/>
    <w:rsid w:val="00161864"/>
    <w:rsid w:val="001618B8"/>
    <w:rsid w:val="0016194B"/>
    <w:rsid w:val="00161E5B"/>
    <w:rsid w:val="00162846"/>
    <w:rsid w:val="00162D6E"/>
    <w:rsid w:val="00164251"/>
    <w:rsid w:val="00164674"/>
    <w:rsid w:val="00164739"/>
    <w:rsid w:val="00164D0B"/>
    <w:rsid w:val="00164E02"/>
    <w:rsid w:val="0016623E"/>
    <w:rsid w:val="0016631B"/>
    <w:rsid w:val="0016753C"/>
    <w:rsid w:val="00167919"/>
    <w:rsid w:val="001679E2"/>
    <w:rsid w:val="00170451"/>
    <w:rsid w:val="0017070D"/>
    <w:rsid w:val="00170771"/>
    <w:rsid w:val="001709F9"/>
    <w:rsid w:val="00170DB5"/>
    <w:rsid w:val="00172030"/>
    <w:rsid w:val="001737A6"/>
    <w:rsid w:val="00174661"/>
    <w:rsid w:val="00174710"/>
    <w:rsid w:val="00174B60"/>
    <w:rsid w:val="00174DF7"/>
    <w:rsid w:val="0017567A"/>
    <w:rsid w:val="00175A96"/>
    <w:rsid w:val="00175E0A"/>
    <w:rsid w:val="00175F8B"/>
    <w:rsid w:val="001762A8"/>
    <w:rsid w:val="00176AC9"/>
    <w:rsid w:val="001771CA"/>
    <w:rsid w:val="00177209"/>
    <w:rsid w:val="0017788A"/>
    <w:rsid w:val="00180A52"/>
    <w:rsid w:val="001822D4"/>
    <w:rsid w:val="001823B3"/>
    <w:rsid w:val="001829F4"/>
    <w:rsid w:val="0018305E"/>
    <w:rsid w:val="00184597"/>
    <w:rsid w:val="00184786"/>
    <w:rsid w:val="001854B5"/>
    <w:rsid w:val="00185668"/>
    <w:rsid w:val="001860E6"/>
    <w:rsid w:val="0018776F"/>
    <w:rsid w:val="00187F92"/>
    <w:rsid w:val="00190348"/>
    <w:rsid w:val="001904AE"/>
    <w:rsid w:val="00190587"/>
    <w:rsid w:val="00190AEC"/>
    <w:rsid w:val="00190FCA"/>
    <w:rsid w:val="00191363"/>
    <w:rsid w:val="00191598"/>
    <w:rsid w:val="0019181A"/>
    <w:rsid w:val="00191AC0"/>
    <w:rsid w:val="001929D9"/>
    <w:rsid w:val="00192F5E"/>
    <w:rsid w:val="0019328A"/>
    <w:rsid w:val="001932F4"/>
    <w:rsid w:val="001936F2"/>
    <w:rsid w:val="00193EBA"/>
    <w:rsid w:val="001947DD"/>
    <w:rsid w:val="00195526"/>
    <w:rsid w:val="00195585"/>
    <w:rsid w:val="00195CBD"/>
    <w:rsid w:val="00195D72"/>
    <w:rsid w:val="00196350"/>
    <w:rsid w:val="001971A0"/>
    <w:rsid w:val="00197FD1"/>
    <w:rsid w:val="001A0AC3"/>
    <w:rsid w:val="001A0B54"/>
    <w:rsid w:val="001A0CF5"/>
    <w:rsid w:val="001A0E8C"/>
    <w:rsid w:val="001A18CD"/>
    <w:rsid w:val="001A1DD5"/>
    <w:rsid w:val="001A1F64"/>
    <w:rsid w:val="001A2093"/>
    <w:rsid w:val="001A2121"/>
    <w:rsid w:val="001A2DC6"/>
    <w:rsid w:val="001A3152"/>
    <w:rsid w:val="001A381F"/>
    <w:rsid w:val="001A51F5"/>
    <w:rsid w:val="001A54E4"/>
    <w:rsid w:val="001A5AFE"/>
    <w:rsid w:val="001A64CC"/>
    <w:rsid w:val="001A65C7"/>
    <w:rsid w:val="001A6E0E"/>
    <w:rsid w:val="001A6E29"/>
    <w:rsid w:val="001A6ECF"/>
    <w:rsid w:val="001A7BB6"/>
    <w:rsid w:val="001A7E13"/>
    <w:rsid w:val="001B02AB"/>
    <w:rsid w:val="001B095B"/>
    <w:rsid w:val="001B0A15"/>
    <w:rsid w:val="001B0AD9"/>
    <w:rsid w:val="001B0B5E"/>
    <w:rsid w:val="001B1625"/>
    <w:rsid w:val="001B1DC1"/>
    <w:rsid w:val="001B1EA0"/>
    <w:rsid w:val="001B23F4"/>
    <w:rsid w:val="001B3160"/>
    <w:rsid w:val="001B39AB"/>
    <w:rsid w:val="001B3C97"/>
    <w:rsid w:val="001B4263"/>
    <w:rsid w:val="001B42A0"/>
    <w:rsid w:val="001B506E"/>
    <w:rsid w:val="001B6C7F"/>
    <w:rsid w:val="001B6CA2"/>
    <w:rsid w:val="001B727F"/>
    <w:rsid w:val="001B7524"/>
    <w:rsid w:val="001B79B2"/>
    <w:rsid w:val="001C002C"/>
    <w:rsid w:val="001C04B3"/>
    <w:rsid w:val="001C134A"/>
    <w:rsid w:val="001C1799"/>
    <w:rsid w:val="001C1DA5"/>
    <w:rsid w:val="001C1FBE"/>
    <w:rsid w:val="001C3349"/>
    <w:rsid w:val="001C3477"/>
    <w:rsid w:val="001C420C"/>
    <w:rsid w:val="001C570F"/>
    <w:rsid w:val="001C643B"/>
    <w:rsid w:val="001C644E"/>
    <w:rsid w:val="001C653D"/>
    <w:rsid w:val="001C6F2D"/>
    <w:rsid w:val="001C7003"/>
    <w:rsid w:val="001C7370"/>
    <w:rsid w:val="001C78BD"/>
    <w:rsid w:val="001C7C58"/>
    <w:rsid w:val="001D0F0D"/>
    <w:rsid w:val="001D139E"/>
    <w:rsid w:val="001D15A4"/>
    <w:rsid w:val="001D1A52"/>
    <w:rsid w:val="001D1C91"/>
    <w:rsid w:val="001D20E5"/>
    <w:rsid w:val="001D3063"/>
    <w:rsid w:val="001D3129"/>
    <w:rsid w:val="001D3844"/>
    <w:rsid w:val="001D406F"/>
    <w:rsid w:val="001D40DD"/>
    <w:rsid w:val="001D46FE"/>
    <w:rsid w:val="001D47DD"/>
    <w:rsid w:val="001D48B2"/>
    <w:rsid w:val="001D4B4E"/>
    <w:rsid w:val="001D57DE"/>
    <w:rsid w:val="001D59A9"/>
    <w:rsid w:val="001D5C58"/>
    <w:rsid w:val="001D60E8"/>
    <w:rsid w:val="001D6B05"/>
    <w:rsid w:val="001D75BE"/>
    <w:rsid w:val="001D771F"/>
    <w:rsid w:val="001D7D03"/>
    <w:rsid w:val="001E099B"/>
    <w:rsid w:val="001E0E22"/>
    <w:rsid w:val="001E10F5"/>
    <w:rsid w:val="001E1203"/>
    <w:rsid w:val="001E1248"/>
    <w:rsid w:val="001E17F1"/>
    <w:rsid w:val="001E18EC"/>
    <w:rsid w:val="001E1CBE"/>
    <w:rsid w:val="001E2BF6"/>
    <w:rsid w:val="001E2E67"/>
    <w:rsid w:val="001E326F"/>
    <w:rsid w:val="001E3298"/>
    <w:rsid w:val="001E3602"/>
    <w:rsid w:val="001E37D6"/>
    <w:rsid w:val="001E3810"/>
    <w:rsid w:val="001E3FB8"/>
    <w:rsid w:val="001E45DC"/>
    <w:rsid w:val="001E48FD"/>
    <w:rsid w:val="001E4A75"/>
    <w:rsid w:val="001E4D15"/>
    <w:rsid w:val="001E54C2"/>
    <w:rsid w:val="001E6A45"/>
    <w:rsid w:val="001E6C98"/>
    <w:rsid w:val="001E7207"/>
    <w:rsid w:val="001E7333"/>
    <w:rsid w:val="001E73A7"/>
    <w:rsid w:val="001E746F"/>
    <w:rsid w:val="001E789D"/>
    <w:rsid w:val="001E7E1D"/>
    <w:rsid w:val="001E7F96"/>
    <w:rsid w:val="001F05D9"/>
    <w:rsid w:val="001F0BF9"/>
    <w:rsid w:val="001F0E76"/>
    <w:rsid w:val="001F10EE"/>
    <w:rsid w:val="001F14C9"/>
    <w:rsid w:val="001F1B5B"/>
    <w:rsid w:val="001F1C2F"/>
    <w:rsid w:val="001F22B1"/>
    <w:rsid w:val="001F243A"/>
    <w:rsid w:val="001F25F4"/>
    <w:rsid w:val="001F29A2"/>
    <w:rsid w:val="001F2A3A"/>
    <w:rsid w:val="001F3054"/>
    <w:rsid w:val="001F38CD"/>
    <w:rsid w:val="001F3AEF"/>
    <w:rsid w:val="001F3C14"/>
    <w:rsid w:val="001F3F2B"/>
    <w:rsid w:val="001F431B"/>
    <w:rsid w:val="001F437E"/>
    <w:rsid w:val="001F5742"/>
    <w:rsid w:val="001F57E8"/>
    <w:rsid w:val="001F604B"/>
    <w:rsid w:val="001F6D77"/>
    <w:rsid w:val="001F70D9"/>
    <w:rsid w:val="001F7134"/>
    <w:rsid w:val="001F7483"/>
    <w:rsid w:val="00200A35"/>
    <w:rsid w:val="00200EC1"/>
    <w:rsid w:val="002028A4"/>
    <w:rsid w:val="00202F5D"/>
    <w:rsid w:val="00202FB7"/>
    <w:rsid w:val="00203836"/>
    <w:rsid w:val="002040FB"/>
    <w:rsid w:val="002041E4"/>
    <w:rsid w:val="0020433F"/>
    <w:rsid w:val="002047F1"/>
    <w:rsid w:val="0020491C"/>
    <w:rsid w:val="0020502F"/>
    <w:rsid w:val="00205059"/>
    <w:rsid w:val="00205424"/>
    <w:rsid w:val="00205429"/>
    <w:rsid w:val="00205476"/>
    <w:rsid w:val="00205ACD"/>
    <w:rsid w:val="00205C4F"/>
    <w:rsid w:val="00206B76"/>
    <w:rsid w:val="00206BEF"/>
    <w:rsid w:val="00206F3D"/>
    <w:rsid w:val="002076C1"/>
    <w:rsid w:val="00211B95"/>
    <w:rsid w:val="00212055"/>
    <w:rsid w:val="002120B8"/>
    <w:rsid w:val="00212527"/>
    <w:rsid w:val="00212596"/>
    <w:rsid w:val="00212F64"/>
    <w:rsid w:val="0021352D"/>
    <w:rsid w:val="00213B65"/>
    <w:rsid w:val="002143F8"/>
    <w:rsid w:val="002147CA"/>
    <w:rsid w:val="00214D4F"/>
    <w:rsid w:val="00215056"/>
    <w:rsid w:val="00215448"/>
    <w:rsid w:val="00215738"/>
    <w:rsid w:val="00215777"/>
    <w:rsid w:val="00216697"/>
    <w:rsid w:val="00216A3C"/>
    <w:rsid w:val="00216C85"/>
    <w:rsid w:val="00216F60"/>
    <w:rsid w:val="00217275"/>
    <w:rsid w:val="00217330"/>
    <w:rsid w:val="002175AC"/>
    <w:rsid w:val="00217B6C"/>
    <w:rsid w:val="00217BEE"/>
    <w:rsid w:val="00217DF8"/>
    <w:rsid w:val="0022002A"/>
    <w:rsid w:val="00220086"/>
    <w:rsid w:val="00220403"/>
    <w:rsid w:val="002206B6"/>
    <w:rsid w:val="0022085D"/>
    <w:rsid w:val="00220AA6"/>
    <w:rsid w:val="0022165B"/>
    <w:rsid w:val="00221ABC"/>
    <w:rsid w:val="00221BBA"/>
    <w:rsid w:val="00221C10"/>
    <w:rsid w:val="002222C0"/>
    <w:rsid w:val="002224E2"/>
    <w:rsid w:val="00223621"/>
    <w:rsid w:val="00224184"/>
    <w:rsid w:val="00224B92"/>
    <w:rsid w:val="002257A6"/>
    <w:rsid w:val="0022668C"/>
    <w:rsid w:val="00226B81"/>
    <w:rsid w:val="002277E8"/>
    <w:rsid w:val="002278DA"/>
    <w:rsid w:val="00227A89"/>
    <w:rsid w:val="002314B6"/>
    <w:rsid w:val="00232083"/>
    <w:rsid w:val="00233023"/>
    <w:rsid w:val="00233667"/>
    <w:rsid w:val="00233720"/>
    <w:rsid w:val="00233D51"/>
    <w:rsid w:val="00233FBC"/>
    <w:rsid w:val="00234073"/>
    <w:rsid w:val="002341D8"/>
    <w:rsid w:val="00234ADD"/>
    <w:rsid w:val="0023503F"/>
    <w:rsid w:val="0023534B"/>
    <w:rsid w:val="0023549E"/>
    <w:rsid w:val="002357D2"/>
    <w:rsid w:val="00237622"/>
    <w:rsid w:val="00237A3F"/>
    <w:rsid w:val="00237A88"/>
    <w:rsid w:val="00237EA1"/>
    <w:rsid w:val="00240391"/>
    <w:rsid w:val="0024040B"/>
    <w:rsid w:val="00240628"/>
    <w:rsid w:val="00240D6A"/>
    <w:rsid w:val="0024164E"/>
    <w:rsid w:val="00241983"/>
    <w:rsid w:val="002419D2"/>
    <w:rsid w:val="00241F8E"/>
    <w:rsid w:val="00242493"/>
    <w:rsid w:val="002426B7"/>
    <w:rsid w:val="00242719"/>
    <w:rsid w:val="00242758"/>
    <w:rsid w:val="00242C1F"/>
    <w:rsid w:val="00242E8F"/>
    <w:rsid w:val="00243D9E"/>
    <w:rsid w:val="002442EE"/>
    <w:rsid w:val="0024467F"/>
    <w:rsid w:val="00244F62"/>
    <w:rsid w:val="002453F9"/>
    <w:rsid w:val="00245BB6"/>
    <w:rsid w:val="002470FE"/>
    <w:rsid w:val="00251113"/>
    <w:rsid w:val="00251613"/>
    <w:rsid w:val="002522C2"/>
    <w:rsid w:val="002523A6"/>
    <w:rsid w:val="002525DA"/>
    <w:rsid w:val="00252EF9"/>
    <w:rsid w:val="00252F7E"/>
    <w:rsid w:val="002531A4"/>
    <w:rsid w:val="0025349C"/>
    <w:rsid w:val="00253F94"/>
    <w:rsid w:val="00254805"/>
    <w:rsid w:val="00254A8B"/>
    <w:rsid w:val="00254AED"/>
    <w:rsid w:val="00254D39"/>
    <w:rsid w:val="0025543B"/>
    <w:rsid w:val="002557A3"/>
    <w:rsid w:val="00255E21"/>
    <w:rsid w:val="0025612F"/>
    <w:rsid w:val="00256321"/>
    <w:rsid w:val="0025665A"/>
    <w:rsid w:val="00257331"/>
    <w:rsid w:val="00257B36"/>
    <w:rsid w:val="00257D58"/>
    <w:rsid w:val="0026021F"/>
    <w:rsid w:val="00260EAF"/>
    <w:rsid w:val="002613E0"/>
    <w:rsid w:val="0026152A"/>
    <w:rsid w:val="00261844"/>
    <w:rsid w:val="00261FFA"/>
    <w:rsid w:val="002621B5"/>
    <w:rsid w:val="002623B5"/>
    <w:rsid w:val="00262C8B"/>
    <w:rsid w:val="00262D0C"/>
    <w:rsid w:val="00263236"/>
    <w:rsid w:val="0026350B"/>
    <w:rsid w:val="00263569"/>
    <w:rsid w:val="00263D01"/>
    <w:rsid w:val="002648A4"/>
    <w:rsid w:val="00264BF9"/>
    <w:rsid w:val="002653D4"/>
    <w:rsid w:val="002654E2"/>
    <w:rsid w:val="00265528"/>
    <w:rsid w:val="002656CC"/>
    <w:rsid w:val="00265F68"/>
    <w:rsid w:val="00265F99"/>
    <w:rsid w:val="002665DD"/>
    <w:rsid w:val="00266639"/>
    <w:rsid w:val="00266A79"/>
    <w:rsid w:val="00267174"/>
    <w:rsid w:val="0026759E"/>
    <w:rsid w:val="0026767D"/>
    <w:rsid w:val="00270197"/>
    <w:rsid w:val="00270401"/>
    <w:rsid w:val="002705E3"/>
    <w:rsid w:val="00271006"/>
    <w:rsid w:val="00271160"/>
    <w:rsid w:val="00271AF3"/>
    <w:rsid w:val="00271B14"/>
    <w:rsid w:val="00271C1C"/>
    <w:rsid w:val="00272C93"/>
    <w:rsid w:val="0027313B"/>
    <w:rsid w:val="00273F33"/>
    <w:rsid w:val="00274273"/>
    <w:rsid w:val="0027461B"/>
    <w:rsid w:val="00274B1B"/>
    <w:rsid w:val="00276A2F"/>
    <w:rsid w:val="00276A95"/>
    <w:rsid w:val="00277DE1"/>
    <w:rsid w:val="00277FC5"/>
    <w:rsid w:val="00277FCD"/>
    <w:rsid w:val="0028021C"/>
    <w:rsid w:val="002803D1"/>
    <w:rsid w:val="0028057F"/>
    <w:rsid w:val="00280745"/>
    <w:rsid w:val="00280A50"/>
    <w:rsid w:val="00280C04"/>
    <w:rsid w:val="00280C15"/>
    <w:rsid w:val="00280E04"/>
    <w:rsid w:val="002811F3"/>
    <w:rsid w:val="00281304"/>
    <w:rsid w:val="002818B5"/>
    <w:rsid w:val="00281CEB"/>
    <w:rsid w:val="00282B48"/>
    <w:rsid w:val="00282E31"/>
    <w:rsid w:val="002833B4"/>
    <w:rsid w:val="00283657"/>
    <w:rsid w:val="002838B7"/>
    <w:rsid w:val="002843DD"/>
    <w:rsid w:val="00284741"/>
    <w:rsid w:val="00286768"/>
    <w:rsid w:val="0028699E"/>
    <w:rsid w:val="00286A3F"/>
    <w:rsid w:val="00286F06"/>
    <w:rsid w:val="002874B4"/>
    <w:rsid w:val="00287903"/>
    <w:rsid w:val="00287E64"/>
    <w:rsid w:val="0029024E"/>
    <w:rsid w:val="0029067C"/>
    <w:rsid w:val="00290F0B"/>
    <w:rsid w:val="002912B7"/>
    <w:rsid w:val="00291648"/>
    <w:rsid w:val="00292322"/>
    <w:rsid w:val="0029281A"/>
    <w:rsid w:val="00292AD2"/>
    <w:rsid w:val="00292D27"/>
    <w:rsid w:val="00293545"/>
    <w:rsid w:val="002938FE"/>
    <w:rsid w:val="00293923"/>
    <w:rsid w:val="00293B38"/>
    <w:rsid w:val="00293C11"/>
    <w:rsid w:val="00293CA7"/>
    <w:rsid w:val="002940F8"/>
    <w:rsid w:val="00294366"/>
    <w:rsid w:val="00295A4D"/>
    <w:rsid w:val="00296267"/>
    <w:rsid w:val="00296449"/>
    <w:rsid w:val="00296777"/>
    <w:rsid w:val="00296A5A"/>
    <w:rsid w:val="00296E43"/>
    <w:rsid w:val="002979F6"/>
    <w:rsid w:val="00297F6A"/>
    <w:rsid w:val="002A0849"/>
    <w:rsid w:val="002A0907"/>
    <w:rsid w:val="002A1B80"/>
    <w:rsid w:val="002A2241"/>
    <w:rsid w:val="002A22C1"/>
    <w:rsid w:val="002A26FA"/>
    <w:rsid w:val="002A2B9D"/>
    <w:rsid w:val="002A3010"/>
    <w:rsid w:val="002A3471"/>
    <w:rsid w:val="002A3DE2"/>
    <w:rsid w:val="002A40B9"/>
    <w:rsid w:val="002A4106"/>
    <w:rsid w:val="002A470A"/>
    <w:rsid w:val="002A4951"/>
    <w:rsid w:val="002A4D15"/>
    <w:rsid w:val="002A5926"/>
    <w:rsid w:val="002A7840"/>
    <w:rsid w:val="002A7A59"/>
    <w:rsid w:val="002B0785"/>
    <w:rsid w:val="002B0D2B"/>
    <w:rsid w:val="002B1565"/>
    <w:rsid w:val="002B2AC6"/>
    <w:rsid w:val="002B359C"/>
    <w:rsid w:val="002B38EA"/>
    <w:rsid w:val="002B3A0C"/>
    <w:rsid w:val="002B3C49"/>
    <w:rsid w:val="002B42B7"/>
    <w:rsid w:val="002B4527"/>
    <w:rsid w:val="002B54E0"/>
    <w:rsid w:val="002B569B"/>
    <w:rsid w:val="002B56B5"/>
    <w:rsid w:val="002B58D5"/>
    <w:rsid w:val="002B5C61"/>
    <w:rsid w:val="002B5CF0"/>
    <w:rsid w:val="002B7982"/>
    <w:rsid w:val="002C013D"/>
    <w:rsid w:val="002C0901"/>
    <w:rsid w:val="002C0B2D"/>
    <w:rsid w:val="002C0D2D"/>
    <w:rsid w:val="002C1379"/>
    <w:rsid w:val="002C1FCD"/>
    <w:rsid w:val="002C2A75"/>
    <w:rsid w:val="002C35F7"/>
    <w:rsid w:val="002C3E56"/>
    <w:rsid w:val="002C3FB7"/>
    <w:rsid w:val="002C3FE7"/>
    <w:rsid w:val="002C4026"/>
    <w:rsid w:val="002C4CA7"/>
    <w:rsid w:val="002C5D74"/>
    <w:rsid w:val="002C5E22"/>
    <w:rsid w:val="002C6987"/>
    <w:rsid w:val="002C6E36"/>
    <w:rsid w:val="002C703D"/>
    <w:rsid w:val="002C74B1"/>
    <w:rsid w:val="002D02DD"/>
    <w:rsid w:val="002D02EF"/>
    <w:rsid w:val="002D06DA"/>
    <w:rsid w:val="002D0E2B"/>
    <w:rsid w:val="002D1091"/>
    <w:rsid w:val="002D1263"/>
    <w:rsid w:val="002D1BA5"/>
    <w:rsid w:val="002D1BBE"/>
    <w:rsid w:val="002D1C01"/>
    <w:rsid w:val="002D30E9"/>
    <w:rsid w:val="002D3405"/>
    <w:rsid w:val="002D3E93"/>
    <w:rsid w:val="002D4526"/>
    <w:rsid w:val="002D45A3"/>
    <w:rsid w:val="002D45C5"/>
    <w:rsid w:val="002D473E"/>
    <w:rsid w:val="002D4920"/>
    <w:rsid w:val="002D495F"/>
    <w:rsid w:val="002D4FAA"/>
    <w:rsid w:val="002D564B"/>
    <w:rsid w:val="002D571C"/>
    <w:rsid w:val="002D5B06"/>
    <w:rsid w:val="002D67F4"/>
    <w:rsid w:val="002D74E3"/>
    <w:rsid w:val="002D765B"/>
    <w:rsid w:val="002D7723"/>
    <w:rsid w:val="002D794D"/>
    <w:rsid w:val="002E01B2"/>
    <w:rsid w:val="002E067B"/>
    <w:rsid w:val="002E18C0"/>
    <w:rsid w:val="002E1929"/>
    <w:rsid w:val="002E2353"/>
    <w:rsid w:val="002E2769"/>
    <w:rsid w:val="002E2D60"/>
    <w:rsid w:val="002E3177"/>
    <w:rsid w:val="002E36C6"/>
    <w:rsid w:val="002E39E6"/>
    <w:rsid w:val="002E44D9"/>
    <w:rsid w:val="002E48C6"/>
    <w:rsid w:val="002E4DEF"/>
    <w:rsid w:val="002E5AA7"/>
    <w:rsid w:val="002E5C31"/>
    <w:rsid w:val="002E61E6"/>
    <w:rsid w:val="002E6942"/>
    <w:rsid w:val="002E6A32"/>
    <w:rsid w:val="002E6D58"/>
    <w:rsid w:val="002E7CDC"/>
    <w:rsid w:val="002F0183"/>
    <w:rsid w:val="002F0E2E"/>
    <w:rsid w:val="002F0E9F"/>
    <w:rsid w:val="002F1521"/>
    <w:rsid w:val="002F22D7"/>
    <w:rsid w:val="002F2333"/>
    <w:rsid w:val="002F2763"/>
    <w:rsid w:val="002F2846"/>
    <w:rsid w:val="002F3511"/>
    <w:rsid w:val="002F36B1"/>
    <w:rsid w:val="002F450F"/>
    <w:rsid w:val="002F4F84"/>
    <w:rsid w:val="002F520B"/>
    <w:rsid w:val="002F6E1C"/>
    <w:rsid w:val="003001F7"/>
    <w:rsid w:val="00300422"/>
    <w:rsid w:val="00300545"/>
    <w:rsid w:val="00300BE4"/>
    <w:rsid w:val="00302C3B"/>
    <w:rsid w:val="00302F1A"/>
    <w:rsid w:val="003038B8"/>
    <w:rsid w:val="00303965"/>
    <w:rsid w:val="00303A7A"/>
    <w:rsid w:val="00304A68"/>
    <w:rsid w:val="00304CBE"/>
    <w:rsid w:val="003051A9"/>
    <w:rsid w:val="003051AC"/>
    <w:rsid w:val="003051F1"/>
    <w:rsid w:val="00305CDC"/>
    <w:rsid w:val="003060AB"/>
    <w:rsid w:val="003061C8"/>
    <w:rsid w:val="00306EFA"/>
    <w:rsid w:val="00307F9C"/>
    <w:rsid w:val="00310091"/>
    <w:rsid w:val="003113E5"/>
    <w:rsid w:val="003119F7"/>
    <w:rsid w:val="00311CF2"/>
    <w:rsid w:val="00313B51"/>
    <w:rsid w:val="0031577F"/>
    <w:rsid w:val="0031612D"/>
    <w:rsid w:val="00316414"/>
    <w:rsid w:val="00316717"/>
    <w:rsid w:val="00316AC8"/>
    <w:rsid w:val="0031738D"/>
    <w:rsid w:val="00320129"/>
    <w:rsid w:val="0032086B"/>
    <w:rsid w:val="00320F9E"/>
    <w:rsid w:val="0032198F"/>
    <w:rsid w:val="0032239A"/>
    <w:rsid w:val="00322AC1"/>
    <w:rsid w:val="00322DBB"/>
    <w:rsid w:val="00322E02"/>
    <w:rsid w:val="00322FDF"/>
    <w:rsid w:val="00322FF2"/>
    <w:rsid w:val="00323566"/>
    <w:rsid w:val="00323961"/>
    <w:rsid w:val="00323E09"/>
    <w:rsid w:val="00323F25"/>
    <w:rsid w:val="0032436C"/>
    <w:rsid w:val="003248FB"/>
    <w:rsid w:val="00324F81"/>
    <w:rsid w:val="0032529B"/>
    <w:rsid w:val="00326A33"/>
    <w:rsid w:val="00326ADB"/>
    <w:rsid w:val="00327BBB"/>
    <w:rsid w:val="00327E8D"/>
    <w:rsid w:val="00330289"/>
    <w:rsid w:val="003302C2"/>
    <w:rsid w:val="003307F7"/>
    <w:rsid w:val="00331884"/>
    <w:rsid w:val="00331B22"/>
    <w:rsid w:val="00331C3E"/>
    <w:rsid w:val="00333060"/>
    <w:rsid w:val="003332D9"/>
    <w:rsid w:val="00333DAE"/>
    <w:rsid w:val="00333EBF"/>
    <w:rsid w:val="003341BC"/>
    <w:rsid w:val="00334231"/>
    <w:rsid w:val="00334274"/>
    <w:rsid w:val="003355B7"/>
    <w:rsid w:val="0033592E"/>
    <w:rsid w:val="0033598B"/>
    <w:rsid w:val="00336C70"/>
    <w:rsid w:val="00337212"/>
    <w:rsid w:val="00337511"/>
    <w:rsid w:val="00337871"/>
    <w:rsid w:val="00337C45"/>
    <w:rsid w:val="00337ECA"/>
    <w:rsid w:val="00340A78"/>
    <w:rsid w:val="00340FA3"/>
    <w:rsid w:val="00341626"/>
    <w:rsid w:val="00341854"/>
    <w:rsid w:val="003421AC"/>
    <w:rsid w:val="003421C2"/>
    <w:rsid w:val="00343387"/>
    <w:rsid w:val="003436DD"/>
    <w:rsid w:val="0034449E"/>
    <w:rsid w:val="00344826"/>
    <w:rsid w:val="00344F8B"/>
    <w:rsid w:val="00345333"/>
    <w:rsid w:val="00345621"/>
    <w:rsid w:val="00345923"/>
    <w:rsid w:val="00345CDB"/>
    <w:rsid w:val="003461E0"/>
    <w:rsid w:val="0034650D"/>
    <w:rsid w:val="00346600"/>
    <w:rsid w:val="003466BB"/>
    <w:rsid w:val="00346B83"/>
    <w:rsid w:val="00346BDB"/>
    <w:rsid w:val="00346CCF"/>
    <w:rsid w:val="00346FC8"/>
    <w:rsid w:val="00347085"/>
    <w:rsid w:val="003474DB"/>
    <w:rsid w:val="00347864"/>
    <w:rsid w:val="003478F0"/>
    <w:rsid w:val="00347B88"/>
    <w:rsid w:val="0035010C"/>
    <w:rsid w:val="00351A0C"/>
    <w:rsid w:val="0035212D"/>
    <w:rsid w:val="00352436"/>
    <w:rsid w:val="00353714"/>
    <w:rsid w:val="00353A34"/>
    <w:rsid w:val="00354CB4"/>
    <w:rsid w:val="003551DA"/>
    <w:rsid w:val="003556E4"/>
    <w:rsid w:val="0035583E"/>
    <w:rsid w:val="00355905"/>
    <w:rsid w:val="0036015B"/>
    <w:rsid w:val="00360734"/>
    <w:rsid w:val="0036076C"/>
    <w:rsid w:val="00360C12"/>
    <w:rsid w:val="00361020"/>
    <w:rsid w:val="00361871"/>
    <w:rsid w:val="00361F79"/>
    <w:rsid w:val="003628B5"/>
    <w:rsid w:val="003634D9"/>
    <w:rsid w:val="0036540D"/>
    <w:rsid w:val="003654A7"/>
    <w:rsid w:val="00365D52"/>
    <w:rsid w:val="0036643A"/>
    <w:rsid w:val="003665EC"/>
    <w:rsid w:val="003670C0"/>
    <w:rsid w:val="003674AF"/>
    <w:rsid w:val="003677AC"/>
    <w:rsid w:val="00370023"/>
    <w:rsid w:val="00370F7E"/>
    <w:rsid w:val="0037234D"/>
    <w:rsid w:val="0037319D"/>
    <w:rsid w:val="0037443B"/>
    <w:rsid w:val="00374B27"/>
    <w:rsid w:val="0037548F"/>
    <w:rsid w:val="003754A1"/>
    <w:rsid w:val="0037620A"/>
    <w:rsid w:val="00376212"/>
    <w:rsid w:val="003765B7"/>
    <w:rsid w:val="003767E1"/>
    <w:rsid w:val="00376DEF"/>
    <w:rsid w:val="00376F33"/>
    <w:rsid w:val="003771CA"/>
    <w:rsid w:val="00377933"/>
    <w:rsid w:val="0038114A"/>
    <w:rsid w:val="00381765"/>
    <w:rsid w:val="00382263"/>
    <w:rsid w:val="00382D70"/>
    <w:rsid w:val="003831BD"/>
    <w:rsid w:val="00383515"/>
    <w:rsid w:val="00383DDC"/>
    <w:rsid w:val="00383F41"/>
    <w:rsid w:val="00384927"/>
    <w:rsid w:val="00384F6C"/>
    <w:rsid w:val="0038534B"/>
    <w:rsid w:val="00385B61"/>
    <w:rsid w:val="00385E2B"/>
    <w:rsid w:val="00386052"/>
    <w:rsid w:val="003867E6"/>
    <w:rsid w:val="003877F8"/>
    <w:rsid w:val="003879A1"/>
    <w:rsid w:val="00387E5A"/>
    <w:rsid w:val="003900B5"/>
    <w:rsid w:val="00390264"/>
    <w:rsid w:val="00390467"/>
    <w:rsid w:val="00390AD5"/>
    <w:rsid w:val="00390FB4"/>
    <w:rsid w:val="0039106B"/>
    <w:rsid w:val="003915F0"/>
    <w:rsid w:val="003916A5"/>
    <w:rsid w:val="00391B95"/>
    <w:rsid w:val="003920DA"/>
    <w:rsid w:val="003921DB"/>
    <w:rsid w:val="0039240A"/>
    <w:rsid w:val="00392FB1"/>
    <w:rsid w:val="003957A5"/>
    <w:rsid w:val="003958FA"/>
    <w:rsid w:val="00395E8E"/>
    <w:rsid w:val="0039638C"/>
    <w:rsid w:val="00396745"/>
    <w:rsid w:val="00397B30"/>
    <w:rsid w:val="00397B8A"/>
    <w:rsid w:val="003A00C7"/>
    <w:rsid w:val="003A0B03"/>
    <w:rsid w:val="003A0BE0"/>
    <w:rsid w:val="003A27E6"/>
    <w:rsid w:val="003A2930"/>
    <w:rsid w:val="003A2C34"/>
    <w:rsid w:val="003A2E6A"/>
    <w:rsid w:val="003A32B4"/>
    <w:rsid w:val="003A32F1"/>
    <w:rsid w:val="003A3465"/>
    <w:rsid w:val="003A38CF"/>
    <w:rsid w:val="003A4045"/>
    <w:rsid w:val="003A4709"/>
    <w:rsid w:val="003A4B3B"/>
    <w:rsid w:val="003A4E19"/>
    <w:rsid w:val="003A5130"/>
    <w:rsid w:val="003A56F4"/>
    <w:rsid w:val="003A5920"/>
    <w:rsid w:val="003A5924"/>
    <w:rsid w:val="003A5C9E"/>
    <w:rsid w:val="003A5CA1"/>
    <w:rsid w:val="003A6091"/>
    <w:rsid w:val="003A61B0"/>
    <w:rsid w:val="003A68D5"/>
    <w:rsid w:val="003A6CD9"/>
    <w:rsid w:val="003A6FB6"/>
    <w:rsid w:val="003A741C"/>
    <w:rsid w:val="003A745C"/>
    <w:rsid w:val="003A75CD"/>
    <w:rsid w:val="003A7B71"/>
    <w:rsid w:val="003B00F7"/>
    <w:rsid w:val="003B0489"/>
    <w:rsid w:val="003B05C3"/>
    <w:rsid w:val="003B05D7"/>
    <w:rsid w:val="003B0D83"/>
    <w:rsid w:val="003B0E42"/>
    <w:rsid w:val="003B0E5D"/>
    <w:rsid w:val="003B0FD8"/>
    <w:rsid w:val="003B2458"/>
    <w:rsid w:val="003B28DB"/>
    <w:rsid w:val="003B2E3F"/>
    <w:rsid w:val="003B322C"/>
    <w:rsid w:val="003B3322"/>
    <w:rsid w:val="003B3361"/>
    <w:rsid w:val="003B3684"/>
    <w:rsid w:val="003B38BE"/>
    <w:rsid w:val="003B3A2C"/>
    <w:rsid w:val="003B3ACA"/>
    <w:rsid w:val="003B3DE0"/>
    <w:rsid w:val="003B3F37"/>
    <w:rsid w:val="003B4003"/>
    <w:rsid w:val="003B5134"/>
    <w:rsid w:val="003B5254"/>
    <w:rsid w:val="003B530C"/>
    <w:rsid w:val="003B54B4"/>
    <w:rsid w:val="003B5B2C"/>
    <w:rsid w:val="003B664D"/>
    <w:rsid w:val="003B6CF9"/>
    <w:rsid w:val="003C02E7"/>
    <w:rsid w:val="003C050B"/>
    <w:rsid w:val="003C1E0F"/>
    <w:rsid w:val="003C216C"/>
    <w:rsid w:val="003C2334"/>
    <w:rsid w:val="003C2DF0"/>
    <w:rsid w:val="003C3A01"/>
    <w:rsid w:val="003C4192"/>
    <w:rsid w:val="003C49C7"/>
    <w:rsid w:val="003C4C1B"/>
    <w:rsid w:val="003C4F17"/>
    <w:rsid w:val="003C5734"/>
    <w:rsid w:val="003C57E8"/>
    <w:rsid w:val="003C591E"/>
    <w:rsid w:val="003C5AB3"/>
    <w:rsid w:val="003C5B40"/>
    <w:rsid w:val="003C5C96"/>
    <w:rsid w:val="003C6016"/>
    <w:rsid w:val="003C66B9"/>
    <w:rsid w:val="003C7A23"/>
    <w:rsid w:val="003C7B16"/>
    <w:rsid w:val="003D0288"/>
    <w:rsid w:val="003D0827"/>
    <w:rsid w:val="003D0AF1"/>
    <w:rsid w:val="003D0D2B"/>
    <w:rsid w:val="003D21EB"/>
    <w:rsid w:val="003D290D"/>
    <w:rsid w:val="003D2E31"/>
    <w:rsid w:val="003D2F82"/>
    <w:rsid w:val="003D3098"/>
    <w:rsid w:val="003D4C69"/>
    <w:rsid w:val="003D4F20"/>
    <w:rsid w:val="003D5228"/>
    <w:rsid w:val="003D5DB8"/>
    <w:rsid w:val="003D69D1"/>
    <w:rsid w:val="003D6F8D"/>
    <w:rsid w:val="003D7305"/>
    <w:rsid w:val="003D748C"/>
    <w:rsid w:val="003D7C55"/>
    <w:rsid w:val="003E02A3"/>
    <w:rsid w:val="003E080B"/>
    <w:rsid w:val="003E084D"/>
    <w:rsid w:val="003E0AA0"/>
    <w:rsid w:val="003E0F50"/>
    <w:rsid w:val="003E1552"/>
    <w:rsid w:val="003E1839"/>
    <w:rsid w:val="003E1AE7"/>
    <w:rsid w:val="003E1D26"/>
    <w:rsid w:val="003E1F3D"/>
    <w:rsid w:val="003E3419"/>
    <w:rsid w:val="003E4160"/>
    <w:rsid w:val="003E496D"/>
    <w:rsid w:val="003E4BF7"/>
    <w:rsid w:val="003E6341"/>
    <w:rsid w:val="003E6A4F"/>
    <w:rsid w:val="003E6C81"/>
    <w:rsid w:val="003E6E80"/>
    <w:rsid w:val="003E6F9D"/>
    <w:rsid w:val="003E753D"/>
    <w:rsid w:val="003F0400"/>
    <w:rsid w:val="003F04CD"/>
    <w:rsid w:val="003F076D"/>
    <w:rsid w:val="003F2190"/>
    <w:rsid w:val="003F2BA6"/>
    <w:rsid w:val="003F2BC0"/>
    <w:rsid w:val="003F2DF0"/>
    <w:rsid w:val="003F476C"/>
    <w:rsid w:val="003F4878"/>
    <w:rsid w:val="003F4A28"/>
    <w:rsid w:val="003F51B1"/>
    <w:rsid w:val="003F5BB4"/>
    <w:rsid w:val="003F601F"/>
    <w:rsid w:val="003F62AA"/>
    <w:rsid w:val="003F66CA"/>
    <w:rsid w:val="003F67D4"/>
    <w:rsid w:val="003F6CCC"/>
    <w:rsid w:val="0040054B"/>
    <w:rsid w:val="00400929"/>
    <w:rsid w:val="00400D36"/>
    <w:rsid w:val="0040118A"/>
    <w:rsid w:val="00401362"/>
    <w:rsid w:val="00401E6A"/>
    <w:rsid w:val="00402488"/>
    <w:rsid w:val="00402677"/>
    <w:rsid w:val="00403261"/>
    <w:rsid w:val="0040413E"/>
    <w:rsid w:val="00404954"/>
    <w:rsid w:val="00405571"/>
    <w:rsid w:val="00405BC6"/>
    <w:rsid w:val="00405FC6"/>
    <w:rsid w:val="00406211"/>
    <w:rsid w:val="004063DD"/>
    <w:rsid w:val="00406B83"/>
    <w:rsid w:val="00406F78"/>
    <w:rsid w:val="00407048"/>
    <w:rsid w:val="00407C27"/>
    <w:rsid w:val="004100D1"/>
    <w:rsid w:val="0041078B"/>
    <w:rsid w:val="004109AF"/>
    <w:rsid w:val="00410FDC"/>
    <w:rsid w:val="00411E57"/>
    <w:rsid w:val="00411F8A"/>
    <w:rsid w:val="0041248C"/>
    <w:rsid w:val="00412519"/>
    <w:rsid w:val="00412585"/>
    <w:rsid w:val="004131F7"/>
    <w:rsid w:val="004137C7"/>
    <w:rsid w:val="004137DF"/>
    <w:rsid w:val="004138C2"/>
    <w:rsid w:val="00413A6A"/>
    <w:rsid w:val="00414974"/>
    <w:rsid w:val="004152D6"/>
    <w:rsid w:val="0041568F"/>
    <w:rsid w:val="00416328"/>
    <w:rsid w:val="00416A47"/>
    <w:rsid w:val="00416C00"/>
    <w:rsid w:val="00416D0D"/>
    <w:rsid w:val="00416DF4"/>
    <w:rsid w:val="00416F41"/>
    <w:rsid w:val="004206D3"/>
    <w:rsid w:val="00420858"/>
    <w:rsid w:val="0042197C"/>
    <w:rsid w:val="00421BEB"/>
    <w:rsid w:val="00422B1C"/>
    <w:rsid w:val="00423313"/>
    <w:rsid w:val="00423D88"/>
    <w:rsid w:val="00423E57"/>
    <w:rsid w:val="00424DC8"/>
    <w:rsid w:val="00424F63"/>
    <w:rsid w:val="004251E9"/>
    <w:rsid w:val="00425335"/>
    <w:rsid w:val="00425353"/>
    <w:rsid w:val="00425739"/>
    <w:rsid w:val="00425C00"/>
    <w:rsid w:val="00426455"/>
    <w:rsid w:val="004266FA"/>
    <w:rsid w:val="00427995"/>
    <w:rsid w:val="004279E1"/>
    <w:rsid w:val="00430216"/>
    <w:rsid w:val="00430418"/>
    <w:rsid w:val="004306DA"/>
    <w:rsid w:val="00431115"/>
    <w:rsid w:val="004311BF"/>
    <w:rsid w:val="004316A1"/>
    <w:rsid w:val="00431A1A"/>
    <w:rsid w:val="00432510"/>
    <w:rsid w:val="00432743"/>
    <w:rsid w:val="0043276B"/>
    <w:rsid w:val="00432F81"/>
    <w:rsid w:val="00433C4D"/>
    <w:rsid w:val="004349B1"/>
    <w:rsid w:val="00434CAA"/>
    <w:rsid w:val="0043542F"/>
    <w:rsid w:val="00435522"/>
    <w:rsid w:val="00435801"/>
    <w:rsid w:val="00436C92"/>
    <w:rsid w:val="00436E7A"/>
    <w:rsid w:val="004375F8"/>
    <w:rsid w:val="00437803"/>
    <w:rsid w:val="00437D8C"/>
    <w:rsid w:val="00437F6E"/>
    <w:rsid w:val="0044029F"/>
    <w:rsid w:val="00440303"/>
    <w:rsid w:val="00440BBC"/>
    <w:rsid w:val="00440DD4"/>
    <w:rsid w:val="00441D5A"/>
    <w:rsid w:val="004421F1"/>
    <w:rsid w:val="00442731"/>
    <w:rsid w:val="00443297"/>
    <w:rsid w:val="004432B1"/>
    <w:rsid w:val="004433E5"/>
    <w:rsid w:val="00443A2D"/>
    <w:rsid w:val="00443B93"/>
    <w:rsid w:val="00444423"/>
    <w:rsid w:val="004446D2"/>
    <w:rsid w:val="00444E4C"/>
    <w:rsid w:val="00444FE0"/>
    <w:rsid w:val="00445182"/>
    <w:rsid w:val="00445457"/>
    <w:rsid w:val="0044623A"/>
    <w:rsid w:val="00446A8F"/>
    <w:rsid w:val="004479D3"/>
    <w:rsid w:val="00450B4D"/>
    <w:rsid w:val="00450E47"/>
    <w:rsid w:val="0045131E"/>
    <w:rsid w:val="00451346"/>
    <w:rsid w:val="0045194D"/>
    <w:rsid w:val="00452130"/>
    <w:rsid w:val="00452848"/>
    <w:rsid w:val="00452ACF"/>
    <w:rsid w:val="00452AD0"/>
    <w:rsid w:val="004532DA"/>
    <w:rsid w:val="004534B7"/>
    <w:rsid w:val="0045391D"/>
    <w:rsid w:val="00453DE3"/>
    <w:rsid w:val="00453F84"/>
    <w:rsid w:val="00454090"/>
    <w:rsid w:val="0045411D"/>
    <w:rsid w:val="0045443B"/>
    <w:rsid w:val="00455413"/>
    <w:rsid w:val="00455CC3"/>
    <w:rsid w:val="00455E83"/>
    <w:rsid w:val="004563C6"/>
    <w:rsid w:val="004566DD"/>
    <w:rsid w:val="00456E3E"/>
    <w:rsid w:val="0045731E"/>
    <w:rsid w:val="00457634"/>
    <w:rsid w:val="00457995"/>
    <w:rsid w:val="00460C44"/>
    <w:rsid w:val="00460F42"/>
    <w:rsid w:val="00460F78"/>
    <w:rsid w:val="0046115F"/>
    <w:rsid w:val="00461467"/>
    <w:rsid w:val="004619FE"/>
    <w:rsid w:val="00461CA0"/>
    <w:rsid w:val="004620B6"/>
    <w:rsid w:val="00462523"/>
    <w:rsid w:val="00463310"/>
    <w:rsid w:val="00463789"/>
    <w:rsid w:val="004637A1"/>
    <w:rsid w:val="00463B9D"/>
    <w:rsid w:val="00463C76"/>
    <w:rsid w:val="0046414F"/>
    <w:rsid w:val="00464293"/>
    <w:rsid w:val="00464E92"/>
    <w:rsid w:val="00464FF7"/>
    <w:rsid w:val="004650B8"/>
    <w:rsid w:val="00465DA7"/>
    <w:rsid w:val="0046680A"/>
    <w:rsid w:val="004669BD"/>
    <w:rsid w:val="00466AB0"/>
    <w:rsid w:val="00467489"/>
    <w:rsid w:val="00467679"/>
    <w:rsid w:val="00467EE5"/>
    <w:rsid w:val="00470528"/>
    <w:rsid w:val="00471181"/>
    <w:rsid w:val="004722A9"/>
    <w:rsid w:val="00472C09"/>
    <w:rsid w:val="00472E1A"/>
    <w:rsid w:val="00473D1E"/>
    <w:rsid w:val="00473E46"/>
    <w:rsid w:val="004740A7"/>
    <w:rsid w:val="004740DD"/>
    <w:rsid w:val="004747AC"/>
    <w:rsid w:val="00474B87"/>
    <w:rsid w:val="00474CE5"/>
    <w:rsid w:val="00475650"/>
    <w:rsid w:val="00475D3B"/>
    <w:rsid w:val="00476276"/>
    <w:rsid w:val="0047666F"/>
    <w:rsid w:val="00476BF8"/>
    <w:rsid w:val="00476E98"/>
    <w:rsid w:val="00477285"/>
    <w:rsid w:val="00477F6F"/>
    <w:rsid w:val="00477FFD"/>
    <w:rsid w:val="00480194"/>
    <w:rsid w:val="004808DC"/>
    <w:rsid w:val="00481013"/>
    <w:rsid w:val="00481D59"/>
    <w:rsid w:val="00481D8A"/>
    <w:rsid w:val="00481D9F"/>
    <w:rsid w:val="00481DF2"/>
    <w:rsid w:val="0048237C"/>
    <w:rsid w:val="00483514"/>
    <w:rsid w:val="004835D6"/>
    <w:rsid w:val="00484624"/>
    <w:rsid w:val="00484DEF"/>
    <w:rsid w:val="00484E3C"/>
    <w:rsid w:val="0048523C"/>
    <w:rsid w:val="00485940"/>
    <w:rsid w:val="00486206"/>
    <w:rsid w:val="0048621D"/>
    <w:rsid w:val="0048622F"/>
    <w:rsid w:val="00486403"/>
    <w:rsid w:val="00487C2C"/>
    <w:rsid w:val="00487F9B"/>
    <w:rsid w:val="0049027E"/>
    <w:rsid w:val="004908F5"/>
    <w:rsid w:val="00490A90"/>
    <w:rsid w:val="00490AFD"/>
    <w:rsid w:val="00490C2F"/>
    <w:rsid w:val="0049219D"/>
    <w:rsid w:val="004921CE"/>
    <w:rsid w:val="00492299"/>
    <w:rsid w:val="00492446"/>
    <w:rsid w:val="0049293D"/>
    <w:rsid w:val="00492ED6"/>
    <w:rsid w:val="0049301B"/>
    <w:rsid w:val="00493067"/>
    <w:rsid w:val="00493461"/>
    <w:rsid w:val="00493B05"/>
    <w:rsid w:val="00493B7A"/>
    <w:rsid w:val="00493ED7"/>
    <w:rsid w:val="00493F8C"/>
    <w:rsid w:val="004948AE"/>
    <w:rsid w:val="00495584"/>
    <w:rsid w:val="00495731"/>
    <w:rsid w:val="00495B56"/>
    <w:rsid w:val="00495B58"/>
    <w:rsid w:val="00495B67"/>
    <w:rsid w:val="004960F0"/>
    <w:rsid w:val="0049621E"/>
    <w:rsid w:val="00496513"/>
    <w:rsid w:val="00496758"/>
    <w:rsid w:val="0049677E"/>
    <w:rsid w:val="004969FC"/>
    <w:rsid w:val="0049705A"/>
    <w:rsid w:val="00497164"/>
    <w:rsid w:val="004976D6"/>
    <w:rsid w:val="004A0D03"/>
    <w:rsid w:val="004A0D33"/>
    <w:rsid w:val="004A15CC"/>
    <w:rsid w:val="004A18E3"/>
    <w:rsid w:val="004A1E28"/>
    <w:rsid w:val="004A201A"/>
    <w:rsid w:val="004A25F8"/>
    <w:rsid w:val="004A273E"/>
    <w:rsid w:val="004A2903"/>
    <w:rsid w:val="004A30E5"/>
    <w:rsid w:val="004A337D"/>
    <w:rsid w:val="004A364A"/>
    <w:rsid w:val="004A3807"/>
    <w:rsid w:val="004A3EFE"/>
    <w:rsid w:val="004A4424"/>
    <w:rsid w:val="004A4807"/>
    <w:rsid w:val="004A4C5F"/>
    <w:rsid w:val="004A5206"/>
    <w:rsid w:val="004A563D"/>
    <w:rsid w:val="004A5908"/>
    <w:rsid w:val="004A5BB3"/>
    <w:rsid w:val="004A6245"/>
    <w:rsid w:val="004A65B3"/>
    <w:rsid w:val="004A6B2B"/>
    <w:rsid w:val="004A6C69"/>
    <w:rsid w:val="004A713A"/>
    <w:rsid w:val="004A7377"/>
    <w:rsid w:val="004A7B28"/>
    <w:rsid w:val="004A7C10"/>
    <w:rsid w:val="004A7C14"/>
    <w:rsid w:val="004B0147"/>
    <w:rsid w:val="004B02F4"/>
    <w:rsid w:val="004B086B"/>
    <w:rsid w:val="004B0B07"/>
    <w:rsid w:val="004B0B19"/>
    <w:rsid w:val="004B1AF1"/>
    <w:rsid w:val="004B1FA1"/>
    <w:rsid w:val="004B304A"/>
    <w:rsid w:val="004B35B7"/>
    <w:rsid w:val="004B388C"/>
    <w:rsid w:val="004B3EF7"/>
    <w:rsid w:val="004B465D"/>
    <w:rsid w:val="004B54C2"/>
    <w:rsid w:val="004B5C6B"/>
    <w:rsid w:val="004B69D9"/>
    <w:rsid w:val="004B742A"/>
    <w:rsid w:val="004B769A"/>
    <w:rsid w:val="004C0087"/>
    <w:rsid w:val="004C0253"/>
    <w:rsid w:val="004C061A"/>
    <w:rsid w:val="004C098E"/>
    <w:rsid w:val="004C1064"/>
    <w:rsid w:val="004C140E"/>
    <w:rsid w:val="004C15FD"/>
    <w:rsid w:val="004C1CB0"/>
    <w:rsid w:val="004C1DB3"/>
    <w:rsid w:val="004C2619"/>
    <w:rsid w:val="004C2D82"/>
    <w:rsid w:val="004C30DA"/>
    <w:rsid w:val="004C43F5"/>
    <w:rsid w:val="004C44C8"/>
    <w:rsid w:val="004C4FED"/>
    <w:rsid w:val="004C5167"/>
    <w:rsid w:val="004C531A"/>
    <w:rsid w:val="004C60E0"/>
    <w:rsid w:val="004D01DF"/>
    <w:rsid w:val="004D0AC5"/>
    <w:rsid w:val="004D1210"/>
    <w:rsid w:val="004D1942"/>
    <w:rsid w:val="004D1CF4"/>
    <w:rsid w:val="004D2544"/>
    <w:rsid w:val="004D25B1"/>
    <w:rsid w:val="004D266E"/>
    <w:rsid w:val="004D26D8"/>
    <w:rsid w:val="004D28D1"/>
    <w:rsid w:val="004D2A00"/>
    <w:rsid w:val="004D2CAA"/>
    <w:rsid w:val="004D3EBC"/>
    <w:rsid w:val="004D47B9"/>
    <w:rsid w:val="004D48CE"/>
    <w:rsid w:val="004D4EEB"/>
    <w:rsid w:val="004D5B2D"/>
    <w:rsid w:val="004D6663"/>
    <w:rsid w:val="004D6FA4"/>
    <w:rsid w:val="004D70A4"/>
    <w:rsid w:val="004D7679"/>
    <w:rsid w:val="004D7DC6"/>
    <w:rsid w:val="004E02C8"/>
    <w:rsid w:val="004E0401"/>
    <w:rsid w:val="004E079F"/>
    <w:rsid w:val="004E0874"/>
    <w:rsid w:val="004E1363"/>
    <w:rsid w:val="004E19E0"/>
    <w:rsid w:val="004E1A67"/>
    <w:rsid w:val="004E287E"/>
    <w:rsid w:val="004E33BE"/>
    <w:rsid w:val="004E3B9D"/>
    <w:rsid w:val="004E3E68"/>
    <w:rsid w:val="004E4A05"/>
    <w:rsid w:val="004E4F5F"/>
    <w:rsid w:val="004E50E0"/>
    <w:rsid w:val="004E6659"/>
    <w:rsid w:val="004E6ED0"/>
    <w:rsid w:val="004E70D0"/>
    <w:rsid w:val="004E7102"/>
    <w:rsid w:val="004E786B"/>
    <w:rsid w:val="004E7969"/>
    <w:rsid w:val="004F00AE"/>
    <w:rsid w:val="004F126B"/>
    <w:rsid w:val="004F1408"/>
    <w:rsid w:val="004F1CBC"/>
    <w:rsid w:val="004F2515"/>
    <w:rsid w:val="004F2530"/>
    <w:rsid w:val="004F2A1B"/>
    <w:rsid w:val="004F2DA7"/>
    <w:rsid w:val="004F35A7"/>
    <w:rsid w:val="004F4202"/>
    <w:rsid w:val="004F4332"/>
    <w:rsid w:val="004F454C"/>
    <w:rsid w:val="004F46CE"/>
    <w:rsid w:val="004F5899"/>
    <w:rsid w:val="004F62E5"/>
    <w:rsid w:val="004F646C"/>
    <w:rsid w:val="004F67B6"/>
    <w:rsid w:val="004F6924"/>
    <w:rsid w:val="004F6C69"/>
    <w:rsid w:val="004F7D2D"/>
    <w:rsid w:val="004F7E92"/>
    <w:rsid w:val="005009AC"/>
    <w:rsid w:val="00500F79"/>
    <w:rsid w:val="00501135"/>
    <w:rsid w:val="0050182F"/>
    <w:rsid w:val="00501C37"/>
    <w:rsid w:val="00502252"/>
    <w:rsid w:val="005027CF"/>
    <w:rsid w:val="00502A6C"/>
    <w:rsid w:val="005030AA"/>
    <w:rsid w:val="00503638"/>
    <w:rsid w:val="0050610C"/>
    <w:rsid w:val="00506390"/>
    <w:rsid w:val="005064A5"/>
    <w:rsid w:val="00506947"/>
    <w:rsid w:val="00506B05"/>
    <w:rsid w:val="00506D4A"/>
    <w:rsid w:val="005070E4"/>
    <w:rsid w:val="005073F4"/>
    <w:rsid w:val="00507CF9"/>
    <w:rsid w:val="00510548"/>
    <w:rsid w:val="00510C65"/>
    <w:rsid w:val="00511012"/>
    <w:rsid w:val="005110D1"/>
    <w:rsid w:val="00511647"/>
    <w:rsid w:val="00511787"/>
    <w:rsid w:val="00511D64"/>
    <w:rsid w:val="00511F8B"/>
    <w:rsid w:val="00513282"/>
    <w:rsid w:val="00513FEC"/>
    <w:rsid w:val="00514DC0"/>
    <w:rsid w:val="0051520A"/>
    <w:rsid w:val="00515337"/>
    <w:rsid w:val="00515B3C"/>
    <w:rsid w:val="00515EE3"/>
    <w:rsid w:val="005167FF"/>
    <w:rsid w:val="005169F1"/>
    <w:rsid w:val="0051708E"/>
    <w:rsid w:val="005178A4"/>
    <w:rsid w:val="00517CB4"/>
    <w:rsid w:val="00520087"/>
    <w:rsid w:val="00520101"/>
    <w:rsid w:val="005202EE"/>
    <w:rsid w:val="00520E2B"/>
    <w:rsid w:val="00520F20"/>
    <w:rsid w:val="00521508"/>
    <w:rsid w:val="00521B03"/>
    <w:rsid w:val="00521FDE"/>
    <w:rsid w:val="00522CDE"/>
    <w:rsid w:val="00523BF0"/>
    <w:rsid w:val="00523C5A"/>
    <w:rsid w:val="00524308"/>
    <w:rsid w:val="00524846"/>
    <w:rsid w:val="00525571"/>
    <w:rsid w:val="00525C6D"/>
    <w:rsid w:val="00525DB8"/>
    <w:rsid w:val="00525FE7"/>
    <w:rsid w:val="0052629B"/>
    <w:rsid w:val="0052639F"/>
    <w:rsid w:val="00526A70"/>
    <w:rsid w:val="005273D4"/>
    <w:rsid w:val="005274CD"/>
    <w:rsid w:val="00527506"/>
    <w:rsid w:val="00527688"/>
    <w:rsid w:val="005279F1"/>
    <w:rsid w:val="00530011"/>
    <w:rsid w:val="0053049D"/>
    <w:rsid w:val="00530BFD"/>
    <w:rsid w:val="00531526"/>
    <w:rsid w:val="00531D20"/>
    <w:rsid w:val="0053215A"/>
    <w:rsid w:val="00532976"/>
    <w:rsid w:val="00532B50"/>
    <w:rsid w:val="00532DEB"/>
    <w:rsid w:val="005331DE"/>
    <w:rsid w:val="00533B77"/>
    <w:rsid w:val="00534100"/>
    <w:rsid w:val="005347EE"/>
    <w:rsid w:val="00534B83"/>
    <w:rsid w:val="00535505"/>
    <w:rsid w:val="00535969"/>
    <w:rsid w:val="00535FC9"/>
    <w:rsid w:val="00536A66"/>
    <w:rsid w:val="0053737F"/>
    <w:rsid w:val="005374DC"/>
    <w:rsid w:val="0053786E"/>
    <w:rsid w:val="00540A5A"/>
    <w:rsid w:val="00540BE8"/>
    <w:rsid w:val="00542B08"/>
    <w:rsid w:val="005438BC"/>
    <w:rsid w:val="00543DA4"/>
    <w:rsid w:val="005450AC"/>
    <w:rsid w:val="005451EC"/>
    <w:rsid w:val="00545391"/>
    <w:rsid w:val="00546541"/>
    <w:rsid w:val="005466EA"/>
    <w:rsid w:val="00546710"/>
    <w:rsid w:val="005468BB"/>
    <w:rsid w:val="00546C11"/>
    <w:rsid w:val="00546DE9"/>
    <w:rsid w:val="00546EB0"/>
    <w:rsid w:val="005470FE"/>
    <w:rsid w:val="005477AB"/>
    <w:rsid w:val="00547948"/>
    <w:rsid w:val="005507AA"/>
    <w:rsid w:val="00550865"/>
    <w:rsid w:val="00550C4C"/>
    <w:rsid w:val="00550E60"/>
    <w:rsid w:val="005513B3"/>
    <w:rsid w:val="00551845"/>
    <w:rsid w:val="005532FF"/>
    <w:rsid w:val="00553927"/>
    <w:rsid w:val="00553935"/>
    <w:rsid w:val="00553998"/>
    <w:rsid w:val="00553AAC"/>
    <w:rsid w:val="00553E68"/>
    <w:rsid w:val="005541C3"/>
    <w:rsid w:val="005545C1"/>
    <w:rsid w:val="00554D13"/>
    <w:rsid w:val="00554DAE"/>
    <w:rsid w:val="00554FA0"/>
    <w:rsid w:val="005550F0"/>
    <w:rsid w:val="0055535C"/>
    <w:rsid w:val="0055565F"/>
    <w:rsid w:val="0055607D"/>
    <w:rsid w:val="00556342"/>
    <w:rsid w:val="00556BEB"/>
    <w:rsid w:val="00557C58"/>
    <w:rsid w:val="00557DA3"/>
    <w:rsid w:val="00557E05"/>
    <w:rsid w:val="00557F77"/>
    <w:rsid w:val="00561A65"/>
    <w:rsid w:val="00561E15"/>
    <w:rsid w:val="005624F8"/>
    <w:rsid w:val="0056253A"/>
    <w:rsid w:val="00562F80"/>
    <w:rsid w:val="005636B3"/>
    <w:rsid w:val="00563849"/>
    <w:rsid w:val="00563DD9"/>
    <w:rsid w:val="00563E40"/>
    <w:rsid w:val="0056446B"/>
    <w:rsid w:val="0056450E"/>
    <w:rsid w:val="005678C4"/>
    <w:rsid w:val="005679DE"/>
    <w:rsid w:val="00567ADD"/>
    <w:rsid w:val="00570064"/>
    <w:rsid w:val="0057089C"/>
    <w:rsid w:val="00571470"/>
    <w:rsid w:val="00571AFD"/>
    <w:rsid w:val="005728B1"/>
    <w:rsid w:val="00572CDE"/>
    <w:rsid w:val="00572F85"/>
    <w:rsid w:val="00573AC6"/>
    <w:rsid w:val="0057430E"/>
    <w:rsid w:val="005744AB"/>
    <w:rsid w:val="00574B60"/>
    <w:rsid w:val="00574BE4"/>
    <w:rsid w:val="005752D5"/>
    <w:rsid w:val="0057533C"/>
    <w:rsid w:val="00575681"/>
    <w:rsid w:val="0057620F"/>
    <w:rsid w:val="005768C1"/>
    <w:rsid w:val="00576AF8"/>
    <w:rsid w:val="00576B90"/>
    <w:rsid w:val="0057799E"/>
    <w:rsid w:val="00581383"/>
    <w:rsid w:val="0058170C"/>
    <w:rsid w:val="00581C53"/>
    <w:rsid w:val="00582250"/>
    <w:rsid w:val="00582B27"/>
    <w:rsid w:val="005830A8"/>
    <w:rsid w:val="0058345B"/>
    <w:rsid w:val="00583698"/>
    <w:rsid w:val="005839BE"/>
    <w:rsid w:val="00584EDB"/>
    <w:rsid w:val="0058522F"/>
    <w:rsid w:val="005854A8"/>
    <w:rsid w:val="0058570A"/>
    <w:rsid w:val="00585831"/>
    <w:rsid w:val="00585B83"/>
    <w:rsid w:val="00585EF7"/>
    <w:rsid w:val="00585FE3"/>
    <w:rsid w:val="00586133"/>
    <w:rsid w:val="00586490"/>
    <w:rsid w:val="00586E01"/>
    <w:rsid w:val="0058705D"/>
    <w:rsid w:val="0058706A"/>
    <w:rsid w:val="00587A69"/>
    <w:rsid w:val="00590311"/>
    <w:rsid w:val="00590739"/>
    <w:rsid w:val="005913AF"/>
    <w:rsid w:val="005915E9"/>
    <w:rsid w:val="0059218C"/>
    <w:rsid w:val="00592231"/>
    <w:rsid w:val="00593865"/>
    <w:rsid w:val="00593A89"/>
    <w:rsid w:val="00594080"/>
    <w:rsid w:val="005946A5"/>
    <w:rsid w:val="00595666"/>
    <w:rsid w:val="00596AF3"/>
    <w:rsid w:val="00596B23"/>
    <w:rsid w:val="00596C86"/>
    <w:rsid w:val="005971BF"/>
    <w:rsid w:val="0059731F"/>
    <w:rsid w:val="00597DA4"/>
    <w:rsid w:val="00597FE2"/>
    <w:rsid w:val="005A0342"/>
    <w:rsid w:val="005A130B"/>
    <w:rsid w:val="005A161C"/>
    <w:rsid w:val="005A1647"/>
    <w:rsid w:val="005A17B5"/>
    <w:rsid w:val="005A18D9"/>
    <w:rsid w:val="005A20EB"/>
    <w:rsid w:val="005A279F"/>
    <w:rsid w:val="005A29ED"/>
    <w:rsid w:val="005A2BEE"/>
    <w:rsid w:val="005A3059"/>
    <w:rsid w:val="005A3D17"/>
    <w:rsid w:val="005A3FD7"/>
    <w:rsid w:val="005A4218"/>
    <w:rsid w:val="005A459F"/>
    <w:rsid w:val="005A48D8"/>
    <w:rsid w:val="005A4B97"/>
    <w:rsid w:val="005A4EC1"/>
    <w:rsid w:val="005A654F"/>
    <w:rsid w:val="005A6C0C"/>
    <w:rsid w:val="005A7313"/>
    <w:rsid w:val="005A7483"/>
    <w:rsid w:val="005A7B5A"/>
    <w:rsid w:val="005A7F95"/>
    <w:rsid w:val="005B095B"/>
    <w:rsid w:val="005B0A42"/>
    <w:rsid w:val="005B1A47"/>
    <w:rsid w:val="005B1E18"/>
    <w:rsid w:val="005B20F1"/>
    <w:rsid w:val="005B22A5"/>
    <w:rsid w:val="005B235E"/>
    <w:rsid w:val="005B2510"/>
    <w:rsid w:val="005B2E35"/>
    <w:rsid w:val="005B301A"/>
    <w:rsid w:val="005B3203"/>
    <w:rsid w:val="005B35A0"/>
    <w:rsid w:val="005B3DA1"/>
    <w:rsid w:val="005B443D"/>
    <w:rsid w:val="005B4443"/>
    <w:rsid w:val="005B448C"/>
    <w:rsid w:val="005B491E"/>
    <w:rsid w:val="005B4AD0"/>
    <w:rsid w:val="005B4C6A"/>
    <w:rsid w:val="005B527F"/>
    <w:rsid w:val="005B53B0"/>
    <w:rsid w:val="005B569A"/>
    <w:rsid w:val="005B621F"/>
    <w:rsid w:val="005B6416"/>
    <w:rsid w:val="005B6F25"/>
    <w:rsid w:val="005B6F56"/>
    <w:rsid w:val="005B70E0"/>
    <w:rsid w:val="005C01AB"/>
    <w:rsid w:val="005C0557"/>
    <w:rsid w:val="005C2539"/>
    <w:rsid w:val="005C3379"/>
    <w:rsid w:val="005C34BC"/>
    <w:rsid w:val="005C34BE"/>
    <w:rsid w:val="005C36A7"/>
    <w:rsid w:val="005C3C0C"/>
    <w:rsid w:val="005C3C30"/>
    <w:rsid w:val="005C450D"/>
    <w:rsid w:val="005C6926"/>
    <w:rsid w:val="005C70F8"/>
    <w:rsid w:val="005C73B3"/>
    <w:rsid w:val="005C7667"/>
    <w:rsid w:val="005D0041"/>
    <w:rsid w:val="005D0C78"/>
    <w:rsid w:val="005D14EF"/>
    <w:rsid w:val="005D18B0"/>
    <w:rsid w:val="005D20CF"/>
    <w:rsid w:val="005D22B5"/>
    <w:rsid w:val="005D25B4"/>
    <w:rsid w:val="005D2642"/>
    <w:rsid w:val="005D2906"/>
    <w:rsid w:val="005D2DB3"/>
    <w:rsid w:val="005D2EFB"/>
    <w:rsid w:val="005D3958"/>
    <w:rsid w:val="005D3A7C"/>
    <w:rsid w:val="005D4865"/>
    <w:rsid w:val="005D52A8"/>
    <w:rsid w:val="005D5A8E"/>
    <w:rsid w:val="005D5D06"/>
    <w:rsid w:val="005D5F2A"/>
    <w:rsid w:val="005D5FC0"/>
    <w:rsid w:val="005D6907"/>
    <w:rsid w:val="005D6AC7"/>
    <w:rsid w:val="005D6E63"/>
    <w:rsid w:val="005D71CF"/>
    <w:rsid w:val="005D76B5"/>
    <w:rsid w:val="005E00F5"/>
    <w:rsid w:val="005E08E0"/>
    <w:rsid w:val="005E0F12"/>
    <w:rsid w:val="005E13F7"/>
    <w:rsid w:val="005E14AF"/>
    <w:rsid w:val="005E1658"/>
    <w:rsid w:val="005E18EC"/>
    <w:rsid w:val="005E215D"/>
    <w:rsid w:val="005E2A04"/>
    <w:rsid w:val="005E2E47"/>
    <w:rsid w:val="005E2ED7"/>
    <w:rsid w:val="005E3850"/>
    <w:rsid w:val="005E4190"/>
    <w:rsid w:val="005E48FC"/>
    <w:rsid w:val="005E4F22"/>
    <w:rsid w:val="005E5B21"/>
    <w:rsid w:val="005E646D"/>
    <w:rsid w:val="005E6793"/>
    <w:rsid w:val="005E6F1F"/>
    <w:rsid w:val="005E7E30"/>
    <w:rsid w:val="005F0A00"/>
    <w:rsid w:val="005F1F90"/>
    <w:rsid w:val="005F2374"/>
    <w:rsid w:val="005F29E1"/>
    <w:rsid w:val="005F2C91"/>
    <w:rsid w:val="005F3370"/>
    <w:rsid w:val="005F34D0"/>
    <w:rsid w:val="005F363A"/>
    <w:rsid w:val="005F36D8"/>
    <w:rsid w:val="005F3CCF"/>
    <w:rsid w:val="005F451D"/>
    <w:rsid w:val="005F4614"/>
    <w:rsid w:val="005F4DBA"/>
    <w:rsid w:val="005F552E"/>
    <w:rsid w:val="005F57D8"/>
    <w:rsid w:val="005F6460"/>
    <w:rsid w:val="005F6B25"/>
    <w:rsid w:val="005F6BA0"/>
    <w:rsid w:val="005F6E9B"/>
    <w:rsid w:val="005F7B4E"/>
    <w:rsid w:val="00600117"/>
    <w:rsid w:val="00600260"/>
    <w:rsid w:val="00600DBE"/>
    <w:rsid w:val="006018DD"/>
    <w:rsid w:val="00601B57"/>
    <w:rsid w:val="00601D7E"/>
    <w:rsid w:val="006020E7"/>
    <w:rsid w:val="00602313"/>
    <w:rsid w:val="00602C49"/>
    <w:rsid w:val="00603539"/>
    <w:rsid w:val="006044F3"/>
    <w:rsid w:val="00604924"/>
    <w:rsid w:val="00604D20"/>
    <w:rsid w:val="00604DC2"/>
    <w:rsid w:val="00605B31"/>
    <w:rsid w:val="00605CC3"/>
    <w:rsid w:val="00605E20"/>
    <w:rsid w:val="00605FA7"/>
    <w:rsid w:val="006063EC"/>
    <w:rsid w:val="006065E8"/>
    <w:rsid w:val="0060692B"/>
    <w:rsid w:val="006071F6"/>
    <w:rsid w:val="0060749F"/>
    <w:rsid w:val="0060759E"/>
    <w:rsid w:val="006078EA"/>
    <w:rsid w:val="00607A5A"/>
    <w:rsid w:val="00607B6F"/>
    <w:rsid w:val="006109B0"/>
    <w:rsid w:val="00611066"/>
    <w:rsid w:val="00611C92"/>
    <w:rsid w:val="00611D9E"/>
    <w:rsid w:val="00611EE6"/>
    <w:rsid w:val="00612636"/>
    <w:rsid w:val="00612E02"/>
    <w:rsid w:val="00613862"/>
    <w:rsid w:val="00613A8A"/>
    <w:rsid w:val="00613AFE"/>
    <w:rsid w:val="00613B71"/>
    <w:rsid w:val="00613D2C"/>
    <w:rsid w:val="006146D2"/>
    <w:rsid w:val="00614FED"/>
    <w:rsid w:val="0061518B"/>
    <w:rsid w:val="006153F4"/>
    <w:rsid w:val="0061593E"/>
    <w:rsid w:val="00615959"/>
    <w:rsid w:val="00615C09"/>
    <w:rsid w:val="0061646C"/>
    <w:rsid w:val="0061714A"/>
    <w:rsid w:val="0061734D"/>
    <w:rsid w:val="006175F5"/>
    <w:rsid w:val="00617B9F"/>
    <w:rsid w:val="00617DEC"/>
    <w:rsid w:val="00620537"/>
    <w:rsid w:val="00620BFE"/>
    <w:rsid w:val="006225D3"/>
    <w:rsid w:val="00624882"/>
    <w:rsid w:val="006253D0"/>
    <w:rsid w:val="00625E74"/>
    <w:rsid w:val="0062619E"/>
    <w:rsid w:val="00626CD2"/>
    <w:rsid w:val="00626F0E"/>
    <w:rsid w:val="00626F40"/>
    <w:rsid w:val="00627CE1"/>
    <w:rsid w:val="00627E25"/>
    <w:rsid w:val="006307EE"/>
    <w:rsid w:val="006313BD"/>
    <w:rsid w:val="0063161B"/>
    <w:rsid w:val="00631A08"/>
    <w:rsid w:val="00631D50"/>
    <w:rsid w:val="006321D8"/>
    <w:rsid w:val="006325E5"/>
    <w:rsid w:val="00632A81"/>
    <w:rsid w:val="0063343E"/>
    <w:rsid w:val="006344B0"/>
    <w:rsid w:val="006349D3"/>
    <w:rsid w:val="00634B95"/>
    <w:rsid w:val="006352AC"/>
    <w:rsid w:val="006357B9"/>
    <w:rsid w:val="00635E55"/>
    <w:rsid w:val="00635FF4"/>
    <w:rsid w:val="00637A6A"/>
    <w:rsid w:val="00640388"/>
    <w:rsid w:val="00640E30"/>
    <w:rsid w:val="0064119C"/>
    <w:rsid w:val="00641608"/>
    <w:rsid w:val="0064169F"/>
    <w:rsid w:val="00641BA7"/>
    <w:rsid w:val="00641D40"/>
    <w:rsid w:val="006421C0"/>
    <w:rsid w:val="006424E1"/>
    <w:rsid w:val="00642EAC"/>
    <w:rsid w:val="00642ECF"/>
    <w:rsid w:val="00643CD3"/>
    <w:rsid w:val="00643CEB"/>
    <w:rsid w:val="006441D2"/>
    <w:rsid w:val="00644AC9"/>
    <w:rsid w:val="00644C15"/>
    <w:rsid w:val="00644EFD"/>
    <w:rsid w:val="0064580C"/>
    <w:rsid w:val="00645DB2"/>
    <w:rsid w:val="00645EF8"/>
    <w:rsid w:val="00646AFF"/>
    <w:rsid w:val="00646B00"/>
    <w:rsid w:val="00646C61"/>
    <w:rsid w:val="00646E4C"/>
    <w:rsid w:val="006479DD"/>
    <w:rsid w:val="00647B71"/>
    <w:rsid w:val="00647C6C"/>
    <w:rsid w:val="00647F6F"/>
    <w:rsid w:val="006511A5"/>
    <w:rsid w:val="00651B91"/>
    <w:rsid w:val="00651BC6"/>
    <w:rsid w:val="0065258C"/>
    <w:rsid w:val="006529D2"/>
    <w:rsid w:val="006529F3"/>
    <w:rsid w:val="00653307"/>
    <w:rsid w:val="0065335E"/>
    <w:rsid w:val="00653A81"/>
    <w:rsid w:val="006542C3"/>
    <w:rsid w:val="006543DF"/>
    <w:rsid w:val="00654973"/>
    <w:rsid w:val="00654C13"/>
    <w:rsid w:val="00655176"/>
    <w:rsid w:val="00655627"/>
    <w:rsid w:val="0065562D"/>
    <w:rsid w:val="006557FF"/>
    <w:rsid w:val="00655AEC"/>
    <w:rsid w:val="00656256"/>
    <w:rsid w:val="00656D65"/>
    <w:rsid w:val="00656E60"/>
    <w:rsid w:val="006578C2"/>
    <w:rsid w:val="00657EB2"/>
    <w:rsid w:val="006606C2"/>
    <w:rsid w:val="00660ACA"/>
    <w:rsid w:val="00661062"/>
    <w:rsid w:val="00661947"/>
    <w:rsid w:val="00661E6C"/>
    <w:rsid w:val="006626C9"/>
    <w:rsid w:val="006628CE"/>
    <w:rsid w:val="00662F56"/>
    <w:rsid w:val="00663007"/>
    <w:rsid w:val="00663E3C"/>
    <w:rsid w:val="00664096"/>
    <w:rsid w:val="006648BA"/>
    <w:rsid w:val="00664ACE"/>
    <w:rsid w:val="00664D1B"/>
    <w:rsid w:val="00664E2F"/>
    <w:rsid w:val="0066519F"/>
    <w:rsid w:val="00665299"/>
    <w:rsid w:val="00665913"/>
    <w:rsid w:val="00666662"/>
    <w:rsid w:val="006668F9"/>
    <w:rsid w:val="00666A83"/>
    <w:rsid w:val="00666EA3"/>
    <w:rsid w:val="00666EAF"/>
    <w:rsid w:val="0066715D"/>
    <w:rsid w:val="006675AE"/>
    <w:rsid w:val="006676FE"/>
    <w:rsid w:val="0066789E"/>
    <w:rsid w:val="0066797E"/>
    <w:rsid w:val="00670834"/>
    <w:rsid w:val="00670AA3"/>
    <w:rsid w:val="00672360"/>
    <w:rsid w:val="00672994"/>
    <w:rsid w:val="0067318F"/>
    <w:rsid w:val="006743AE"/>
    <w:rsid w:val="00674975"/>
    <w:rsid w:val="00674E13"/>
    <w:rsid w:val="006759A7"/>
    <w:rsid w:val="00676773"/>
    <w:rsid w:val="00676B04"/>
    <w:rsid w:val="00676B6B"/>
    <w:rsid w:val="006803B1"/>
    <w:rsid w:val="0068067A"/>
    <w:rsid w:val="006809F5"/>
    <w:rsid w:val="00680B7D"/>
    <w:rsid w:val="00680E96"/>
    <w:rsid w:val="00681F02"/>
    <w:rsid w:val="0068215C"/>
    <w:rsid w:val="006831FB"/>
    <w:rsid w:val="00683C90"/>
    <w:rsid w:val="00684ED3"/>
    <w:rsid w:val="006856F5"/>
    <w:rsid w:val="00685D20"/>
    <w:rsid w:val="0068607D"/>
    <w:rsid w:val="006862A8"/>
    <w:rsid w:val="006864FA"/>
    <w:rsid w:val="006867ED"/>
    <w:rsid w:val="00686CFC"/>
    <w:rsid w:val="0068712C"/>
    <w:rsid w:val="006874D7"/>
    <w:rsid w:val="0068754B"/>
    <w:rsid w:val="00687BD4"/>
    <w:rsid w:val="00690A90"/>
    <w:rsid w:val="00691008"/>
    <w:rsid w:val="0069236C"/>
    <w:rsid w:val="00692543"/>
    <w:rsid w:val="0069260F"/>
    <w:rsid w:val="006926D0"/>
    <w:rsid w:val="006927AD"/>
    <w:rsid w:val="006929F2"/>
    <w:rsid w:val="00692AB6"/>
    <w:rsid w:val="006933FC"/>
    <w:rsid w:val="006939D1"/>
    <w:rsid w:val="00693BCC"/>
    <w:rsid w:val="00693CEE"/>
    <w:rsid w:val="0069410F"/>
    <w:rsid w:val="00694701"/>
    <w:rsid w:val="00695443"/>
    <w:rsid w:val="0069589F"/>
    <w:rsid w:val="00695B0C"/>
    <w:rsid w:val="0069605E"/>
    <w:rsid w:val="006965FC"/>
    <w:rsid w:val="00696C22"/>
    <w:rsid w:val="00696E1A"/>
    <w:rsid w:val="0069730C"/>
    <w:rsid w:val="006977FF"/>
    <w:rsid w:val="00697973"/>
    <w:rsid w:val="00697E10"/>
    <w:rsid w:val="006A00B4"/>
    <w:rsid w:val="006A04F3"/>
    <w:rsid w:val="006A09D8"/>
    <w:rsid w:val="006A0A50"/>
    <w:rsid w:val="006A143F"/>
    <w:rsid w:val="006A1F06"/>
    <w:rsid w:val="006A2EAD"/>
    <w:rsid w:val="006A3400"/>
    <w:rsid w:val="006A3451"/>
    <w:rsid w:val="006A39A3"/>
    <w:rsid w:val="006A43D4"/>
    <w:rsid w:val="006A46BD"/>
    <w:rsid w:val="006A4F73"/>
    <w:rsid w:val="006A4F8F"/>
    <w:rsid w:val="006A4FA4"/>
    <w:rsid w:val="006A5053"/>
    <w:rsid w:val="006A5285"/>
    <w:rsid w:val="006A54D7"/>
    <w:rsid w:val="006A596A"/>
    <w:rsid w:val="006A5F69"/>
    <w:rsid w:val="006A63C4"/>
    <w:rsid w:val="006A6796"/>
    <w:rsid w:val="006A6862"/>
    <w:rsid w:val="006A715A"/>
    <w:rsid w:val="006A7192"/>
    <w:rsid w:val="006A7AF7"/>
    <w:rsid w:val="006B0534"/>
    <w:rsid w:val="006B16A9"/>
    <w:rsid w:val="006B1E0D"/>
    <w:rsid w:val="006B3010"/>
    <w:rsid w:val="006B36D7"/>
    <w:rsid w:val="006B444E"/>
    <w:rsid w:val="006B4627"/>
    <w:rsid w:val="006B4D6E"/>
    <w:rsid w:val="006B5706"/>
    <w:rsid w:val="006B5783"/>
    <w:rsid w:val="006B6159"/>
    <w:rsid w:val="006B6940"/>
    <w:rsid w:val="006C055B"/>
    <w:rsid w:val="006C05BD"/>
    <w:rsid w:val="006C0788"/>
    <w:rsid w:val="006C14AC"/>
    <w:rsid w:val="006C2508"/>
    <w:rsid w:val="006C277A"/>
    <w:rsid w:val="006C2903"/>
    <w:rsid w:val="006C2BFD"/>
    <w:rsid w:val="006C3344"/>
    <w:rsid w:val="006C3E8D"/>
    <w:rsid w:val="006C4650"/>
    <w:rsid w:val="006C4C7F"/>
    <w:rsid w:val="006C4C83"/>
    <w:rsid w:val="006C4D62"/>
    <w:rsid w:val="006C53BA"/>
    <w:rsid w:val="006C53E3"/>
    <w:rsid w:val="006C550E"/>
    <w:rsid w:val="006C553F"/>
    <w:rsid w:val="006C6475"/>
    <w:rsid w:val="006C7EC4"/>
    <w:rsid w:val="006C7FDA"/>
    <w:rsid w:val="006D029A"/>
    <w:rsid w:val="006D0345"/>
    <w:rsid w:val="006D03A0"/>
    <w:rsid w:val="006D04CA"/>
    <w:rsid w:val="006D091D"/>
    <w:rsid w:val="006D0EA7"/>
    <w:rsid w:val="006D13CA"/>
    <w:rsid w:val="006D1606"/>
    <w:rsid w:val="006D1C64"/>
    <w:rsid w:val="006D2637"/>
    <w:rsid w:val="006D2A6A"/>
    <w:rsid w:val="006D2A6B"/>
    <w:rsid w:val="006D2B6C"/>
    <w:rsid w:val="006D2CBA"/>
    <w:rsid w:val="006D347F"/>
    <w:rsid w:val="006D3522"/>
    <w:rsid w:val="006D3E9A"/>
    <w:rsid w:val="006D41AF"/>
    <w:rsid w:val="006D41EB"/>
    <w:rsid w:val="006D42DF"/>
    <w:rsid w:val="006D4382"/>
    <w:rsid w:val="006D48D5"/>
    <w:rsid w:val="006D4B8F"/>
    <w:rsid w:val="006D56BC"/>
    <w:rsid w:val="006D58D3"/>
    <w:rsid w:val="006D6DB0"/>
    <w:rsid w:val="006D7F16"/>
    <w:rsid w:val="006E0B45"/>
    <w:rsid w:val="006E2FA1"/>
    <w:rsid w:val="006E2FBE"/>
    <w:rsid w:val="006E366E"/>
    <w:rsid w:val="006E3861"/>
    <w:rsid w:val="006E41A9"/>
    <w:rsid w:val="006E43BE"/>
    <w:rsid w:val="006E46F9"/>
    <w:rsid w:val="006E4907"/>
    <w:rsid w:val="006E5227"/>
    <w:rsid w:val="006E629D"/>
    <w:rsid w:val="006E6743"/>
    <w:rsid w:val="006E686D"/>
    <w:rsid w:val="006E6C53"/>
    <w:rsid w:val="006E71A7"/>
    <w:rsid w:val="006F045F"/>
    <w:rsid w:val="006F0D74"/>
    <w:rsid w:val="006F15CC"/>
    <w:rsid w:val="006F1BDD"/>
    <w:rsid w:val="006F227C"/>
    <w:rsid w:val="006F2885"/>
    <w:rsid w:val="006F2A92"/>
    <w:rsid w:val="006F30B5"/>
    <w:rsid w:val="006F3300"/>
    <w:rsid w:val="006F35BF"/>
    <w:rsid w:val="006F3BEB"/>
    <w:rsid w:val="006F425A"/>
    <w:rsid w:val="006F47BF"/>
    <w:rsid w:val="006F4E8D"/>
    <w:rsid w:val="006F4ECB"/>
    <w:rsid w:val="006F5336"/>
    <w:rsid w:val="006F5682"/>
    <w:rsid w:val="006F63C8"/>
    <w:rsid w:val="006F73A9"/>
    <w:rsid w:val="006F75F5"/>
    <w:rsid w:val="006F7728"/>
    <w:rsid w:val="006F77D6"/>
    <w:rsid w:val="006F7E90"/>
    <w:rsid w:val="00700512"/>
    <w:rsid w:val="0070060E"/>
    <w:rsid w:val="00700FC1"/>
    <w:rsid w:val="0070107B"/>
    <w:rsid w:val="0070114E"/>
    <w:rsid w:val="007013B2"/>
    <w:rsid w:val="007015F5"/>
    <w:rsid w:val="00701E36"/>
    <w:rsid w:val="00701EF8"/>
    <w:rsid w:val="00701F4D"/>
    <w:rsid w:val="00702BF8"/>
    <w:rsid w:val="0070307D"/>
    <w:rsid w:val="00703537"/>
    <w:rsid w:val="00703890"/>
    <w:rsid w:val="007038A2"/>
    <w:rsid w:val="00703C2C"/>
    <w:rsid w:val="00703C37"/>
    <w:rsid w:val="00703CBA"/>
    <w:rsid w:val="00703ED2"/>
    <w:rsid w:val="007042EF"/>
    <w:rsid w:val="00704C7B"/>
    <w:rsid w:val="00704DD9"/>
    <w:rsid w:val="00705695"/>
    <w:rsid w:val="00705CDA"/>
    <w:rsid w:val="00705E44"/>
    <w:rsid w:val="0070679F"/>
    <w:rsid w:val="00706D45"/>
    <w:rsid w:val="0070713F"/>
    <w:rsid w:val="0070793F"/>
    <w:rsid w:val="00707AAB"/>
    <w:rsid w:val="007107F8"/>
    <w:rsid w:val="007108C8"/>
    <w:rsid w:val="00710A60"/>
    <w:rsid w:val="007114EB"/>
    <w:rsid w:val="0071192E"/>
    <w:rsid w:val="00711E5D"/>
    <w:rsid w:val="007124C1"/>
    <w:rsid w:val="007125C9"/>
    <w:rsid w:val="007129C0"/>
    <w:rsid w:val="00712FB7"/>
    <w:rsid w:val="007136E2"/>
    <w:rsid w:val="007139F3"/>
    <w:rsid w:val="00713CD9"/>
    <w:rsid w:val="007140E2"/>
    <w:rsid w:val="00714D03"/>
    <w:rsid w:val="00715053"/>
    <w:rsid w:val="007154B2"/>
    <w:rsid w:val="00715887"/>
    <w:rsid w:val="00715E8F"/>
    <w:rsid w:val="0071604A"/>
    <w:rsid w:val="0071627A"/>
    <w:rsid w:val="00716A94"/>
    <w:rsid w:val="00716C81"/>
    <w:rsid w:val="00716F28"/>
    <w:rsid w:val="007171F6"/>
    <w:rsid w:val="007200A0"/>
    <w:rsid w:val="007205F4"/>
    <w:rsid w:val="00720604"/>
    <w:rsid w:val="00721667"/>
    <w:rsid w:val="007217F3"/>
    <w:rsid w:val="00721ADD"/>
    <w:rsid w:val="007236BD"/>
    <w:rsid w:val="00723B9D"/>
    <w:rsid w:val="00724A10"/>
    <w:rsid w:val="00724C49"/>
    <w:rsid w:val="007259A2"/>
    <w:rsid w:val="007260C9"/>
    <w:rsid w:val="007264AA"/>
    <w:rsid w:val="00726B83"/>
    <w:rsid w:val="00727EAC"/>
    <w:rsid w:val="007303B7"/>
    <w:rsid w:val="007304BD"/>
    <w:rsid w:val="007305A3"/>
    <w:rsid w:val="00730C61"/>
    <w:rsid w:val="00731734"/>
    <w:rsid w:val="00731A7F"/>
    <w:rsid w:val="00732347"/>
    <w:rsid w:val="007343E2"/>
    <w:rsid w:val="007344FD"/>
    <w:rsid w:val="0073458B"/>
    <w:rsid w:val="007347DA"/>
    <w:rsid w:val="00735532"/>
    <w:rsid w:val="0073585A"/>
    <w:rsid w:val="00735DFE"/>
    <w:rsid w:val="007362B2"/>
    <w:rsid w:val="007364EB"/>
    <w:rsid w:val="00737929"/>
    <w:rsid w:val="00737DAA"/>
    <w:rsid w:val="00740081"/>
    <w:rsid w:val="00740098"/>
    <w:rsid w:val="007405A5"/>
    <w:rsid w:val="00740DB5"/>
    <w:rsid w:val="007411C1"/>
    <w:rsid w:val="00741DC0"/>
    <w:rsid w:val="007420C3"/>
    <w:rsid w:val="0074367B"/>
    <w:rsid w:val="0074424E"/>
    <w:rsid w:val="007449BF"/>
    <w:rsid w:val="007456B1"/>
    <w:rsid w:val="0074671C"/>
    <w:rsid w:val="0074719D"/>
    <w:rsid w:val="007477DC"/>
    <w:rsid w:val="00747BC4"/>
    <w:rsid w:val="007500B0"/>
    <w:rsid w:val="007502F3"/>
    <w:rsid w:val="00750B7C"/>
    <w:rsid w:val="0075100F"/>
    <w:rsid w:val="007514EC"/>
    <w:rsid w:val="00751EA6"/>
    <w:rsid w:val="007522D4"/>
    <w:rsid w:val="0075248F"/>
    <w:rsid w:val="007524AA"/>
    <w:rsid w:val="00752634"/>
    <w:rsid w:val="00752B59"/>
    <w:rsid w:val="00752E1A"/>
    <w:rsid w:val="00753492"/>
    <w:rsid w:val="00753ADE"/>
    <w:rsid w:val="00753ECE"/>
    <w:rsid w:val="00754483"/>
    <w:rsid w:val="00755529"/>
    <w:rsid w:val="007559D5"/>
    <w:rsid w:val="00755E44"/>
    <w:rsid w:val="00755ED4"/>
    <w:rsid w:val="0075696D"/>
    <w:rsid w:val="0075698F"/>
    <w:rsid w:val="00756C44"/>
    <w:rsid w:val="00756DE9"/>
    <w:rsid w:val="00756F63"/>
    <w:rsid w:val="00757570"/>
    <w:rsid w:val="0075792D"/>
    <w:rsid w:val="00757A0E"/>
    <w:rsid w:val="00757B9E"/>
    <w:rsid w:val="00757D8C"/>
    <w:rsid w:val="00757EF6"/>
    <w:rsid w:val="00760061"/>
    <w:rsid w:val="0076006D"/>
    <w:rsid w:val="007608DD"/>
    <w:rsid w:val="007610CA"/>
    <w:rsid w:val="007613D3"/>
    <w:rsid w:val="007615CC"/>
    <w:rsid w:val="0076187A"/>
    <w:rsid w:val="00761B3E"/>
    <w:rsid w:val="00761FF2"/>
    <w:rsid w:val="0076265F"/>
    <w:rsid w:val="00762876"/>
    <w:rsid w:val="00762904"/>
    <w:rsid w:val="00762B08"/>
    <w:rsid w:val="007643E1"/>
    <w:rsid w:val="0076443F"/>
    <w:rsid w:val="00764585"/>
    <w:rsid w:val="00765B80"/>
    <w:rsid w:val="00765F2D"/>
    <w:rsid w:val="007663EA"/>
    <w:rsid w:val="00766D5B"/>
    <w:rsid w:val="00766FEC"/>
    <w:rsid w:val="0077104B"/>
    <w:rsid w:val="007711E3"/>
    <w:rsid w:val="00771B70"/>
    <w:rsid w:val="007727B7"/>
    <w:rsid w:val="00772DF1"/>
    <w:rsid w:val="00773153"/>
    <w:rsid w:val="00773AF5"/>
    <w:rsid w:val="007740B1"/>
    <w:rsid w:val="007746D5"/>
    <w:rsid w:val="00774EC2"/>
    <w:rsid w:val="00774F8A"/>
    <w:rsid w:val="0077533C"/>
    <w:rsid w:val="007753E6"/>
    <w:rsid w:val="00775737"/>
    <w:rsid w:val="0077581D"/>
    <w:rsid w:val="0077691F"/>
    <w:rsid w:val="00776A14"/>
    <w:rsid w:val="0077719A"/>
    <w:rsid w:val="0077735B"/>
    <w:rsid w:val="007774ED"/>
    <w:rsid w:val="00777535"/>
    <w:rsid w:val="007778DC"/>
    <w:rsid w:val="00780196"/>
    <w:rsid w:val="0078116A"/>
    <w:rsid w:val="00781509"/>
    <w:rsid w:val="007816AB"/>
    <w:rsid w:val="007817BF"/>
    <w:rsid w:val="00781A65"/>
    <w:rsid w:val="00781D81"/>
    <w:rsid w:val="007823D9"/>
    <w:rsid w:val="0078298D"/>
    <w:rsid w:val="00782D2C"/>
    <w:rsid w:val="00782F77"/>
    <w:rsid w:val="00783A57"/>
    <w:rsid w:val="00783A66"/>
    <w:rsid w:val="00783F75"/>
    <w:rsid w:val="00784033"/>
    <w:rsid w:val="0078418E"/>
    <w:rsid w:val="0078421F"/>
    <w:rsid w:val="00784B0A"/>
    <w:rsid w:val="00784CFB"/>
    <w:rsid w:val="00784F0C"/>
    <w:rsid w:val="00785740"/>
    <w:rsid w:val="007857BA"/>
    <w:rsid w:val="00785C51"/>
    <w:rsid w:val="00785E94"/>
    <w:rsid w:val="007863D7"/>
    <w:rsid w:val="007873F1"/>
    <w:rsid w:val="0078785C"/>
    <w:rsid w:val="00787CF7"/>
    <w:rsid w:val="00790497"/>
    <w:rsid w:val="00790697"/>
    <w:rsid w:val="00790D98"/>
    <w:rsid w:val="007912CF"/>
    <w:rsid w:val="00791F97"/>
    <w:rsid w:val="0079225D"/>
    <w:rsid w:val="007922FE"/>
    <w:rsid w:val="007926AF"/>
    <w:rsid w:val="00792CB4"/>
    <w:rsid w:val="007933AB"/>
    <w:rsid w:val="0079367D"/>
    <w:rsid w:val="007941B3"/>
    <w:rsid w:val="00794618"/>
    <w:rsid w:val="00794954"/>
    <w:rsid w:val="0079510A"/>
    <w:rsid w:val="0079531F"/>
    <w:rsid w:val="00795763"/>
    <w:rsid w:val="00795CB7"/>
    <w:rsid w:val="00795F97"/>
    <w:rsid w:val="00796410"/>
    <w:rsid w:val="00796B89"/>
    <w:rsid w:val="00796DD0"/>
    <w:rsid w:val="00797FD1"/>
    <w:rsid w:val="007A014D"/>
    <w:rsid w:val="007A086E"/>
    <w:rsid w:val="007A0988"/>
    <w:rsid w:val="007A15AE"/>
    <w:rsid w:val="007A1FC3"/>
    <w:rsid w:val="007A285B"/>
    <w:rsid w:val="007A2AE9"/>
    <w:rsid w:val="007A3893"/>
    <w:rsid w:val="007A3D69"/>
    <w:rsid w:val="007A437D"/>
    <w:rsid w:val="007A46FA"/>
    <w:rsid w:val="007A48E7"/>
    <w:rsid w:val="007A5108"/>
    <w:rsid w:val="007A53B3"/>
    <w:rsid w:val="007A59F7"/>
    <w:rsid w:val="007A5A9F"/>
    <w:rsid w:val="007A6485"/>
    <w:rsid w:val="007A704C"/>
    <w:rsid w:val="007A7227"/>
    <w:rsid w:val="007A77E3"/>
    <w:rsid w:val="007B021D"/>
    <w:rsid w:val="007B0658"/>
    <w:rsid w:val="007B0BD3"/>
    <w:rsid w:val="007B1022"/>
    <w:rsid w:val="007B11C5"/>
    <w:rsid w:val="007B23C0"/>
    <w:rsid w:val="007B28B9"/>
    <w:rsid w:val="007B2A96"/>
    <w:rsid w:val="007B359C"/>
    <w:rsid w:val="007B3FD0"/>
    <w:rsid w:val="007B4409"/>
    <w:rsid w:val="007B452E"/>
    <w:rsid w:val="007B66A3"/>
    <w:rsid w:val="007B66FF"/>
    <w:rsid w:val="007B6842"/>
    <w:rsid w:val="007B72B5"/>
    <w:rsid w:val="007B77EE"/>
    <w:rsid w:val="007C053D"/>
    <w:rsid w:val="007C064C"/>
    <w:rsid w:val="007C162D"/>
    <w:rsid w:val="007C2176"/>
    <w:rsid w:val="007C21BF"/>
    <w:rsid w:val="007C24DA"/>
    <w:rsid w:val="007C28D2"/>
    <w:rsid w:val="007C3B2F"/>
    <w:rsid w:val="007C3ECF"/>
    <w:rsid w:val="007C4158"/>
    <w:rsid w:val="007C4234"/>
    <w:rsid w:val="007C463F"/>
    <w:rsid w:val="007C4A48"/>
    <w:rsid w:val="007C4F1C"/>
    <w:rsid w:val="007C5017"/>
    <w:rsid w:val="007C5529"/>
    <w:rsid w:val="007C5CF4"/>
    <w:rsid w:val="007C6B62"/>
    <w:rsid w:val="007C731B"/>
    <w:rsid w:val="007C7C75"/>
    <w:rsid w:val="007C7FA8"/>
    <w:rsid w:val="007D0384"/>
    <w:rsid w:val="007D05F1"/>
    <w:rsid w:val="007D062F"/>
    <w:rsid w:val="007D0B6E"/>
    <w:rsid w:val="007D12F7"/>
    <w:rsid w:val="007D1338"/>
    <w:rsid w:val="007D2183"/>
    <w:rsid w:val="007D259C"/>
    <w:rsid w:val="007D2CEC"/>
    <w:rsid w:val="007D2EDD"/>
    <w:rsid w:val="007D2F08"/>
    <w:rsid w:val="007D3648"/>
    <w:rsid w:val="007D3A7B"/>
    <w:rsid w:val="007D3B38"/>
    <w:rsid w:val="007D3C4C"/>
    <w:rsid w:val="007D3F5E"/>
    <w:rsid w:val="007D40A7"/>
    <w:rsid w:val="007D4C5E"/>
    <w:rsid w:val="007D4E31"/>
    <w:rsid w:val="007D4F88"/>
    <w:rsid w:val="007D4FAA"/>
    <w:rsid w:val="007D5335"/>
    <w:rsid w:val="007D5E51"/>
    <w:rsid w:val="007D627C"/>
    <w:rsid w:val="007D70E3"/>
    <w:rsid w:val="007D7809"/>
    <w:rsid w:val="007D7FA7"/>
    <w:rsid w:val="007E04C8"/>
    <w:rsid w:val="007E0FE4"/>
    <w:rsid w:val="007E148D"/>
    <w:rsid w:val="007E15D1"/>
    <w:rsid w:val="007E16D7"/>
    <w:rsid w:val="007E184A"/>
    <w:rsid w:val="007E1FE8"/>
    <w:rsid w:val="007E21A7"/>
    <w:rsid w:val="007E26C2"/>
    <w:rsid w:val="007E358D"/>
    <w:rsid w:val="007E39C9"/>
    <w:rsid w:val="007E429A"/>
    <w:rsid w:val="007E4657"/>
    <w:rsid w:val="007E4BE2"/>
    <w:rsid w:val="007E4C7B"/>
    <w:rsid w:val="007E53C5"/>
    <w:rsid w:val="007E54F8"/>
    <w:rsid w:val="007E5640"/>
    <w:rsid w:val="007E6006"/>
    <w:rsid w:val="007E6844"/>
    <w:rsid w:val="007E6EA5"/>
    <w:rsid w:val="007E7132"/>
    <w:rsid w:val="007E73F7"/>
    <w:rsid w:val="007E7427"/>
    <w:rsid w:val="007F0696"/>
    <w:rsid w:val="007F1B5F"/>
    <w:rsid w:val="007F1D0F"/>
    <w:rsid w:val="007F25CC"/>
    <w:rsid w:val="007F2BB7"/>
    <w:rsid w:val="007F2CAB"/>
    <w:rsid w:val="007F2F84"/>
    <w:rsid w:val="007F2F93"/>
    <w:rsid w:val="007F4776"/>
    <w:rsid w:val="007F485C"/>
    <w:rsid w:val="007F5EDC"/>
    <w:rsid w:val="007F60C5"/>
    <w:rsid w:val="007F61A4"/>
    <w:rsid w:val="007F70E2"/>
    <w:rsid w:val="007F7503"/>
    <w:rsid w:val="007F7798"/>
    <w:rsid w:val="007F79DD"/>
    <w:rsid w:val="007F7A59"/>
    <w:rsid w:val="007F7FCD"/>
    <w:rsid w:val="00800AEC"/>
    <w:rsid w:val="008012E0"/>
    <w:rsid w:val="008015DE"/>
    <w:rsid w:val="00801718"/>
    <w:rsid w:val="00801E49"/>
    <w:rsid w:val="008021BE"/>
    <w:rsid w:val="008037F1"/>
    <w:rsid w:val="008039A4"/>
    <w:rsid w:val="00803E36"/>
    <w:rsid w:val="00803F50"/>
    <w:rsid w:val="00804AC1"/>
    <w:rsid w:val="008052AF"/>
    <w:rsid w:val="0080574B"/>
    <w:rsid w:val="00806020"/>
    <w:rsid w:val="00807517"/>
    <w:rsid w:val="008077E0"/>
    <w:rsid w:val="008078DD"/>
    <w:rsid w:val="00807D6C"/>
    <w:rsid w:val="00810DC5"/>
    <w:rsid w:val="0081103E"/>
    <w:rsid w:val="00811589"/>
    <w:rsid w:val="00811AEF"/>
    <w:rsid w:val="00812063"/>
    <w:rsid w:val="00812E70"/>
    <w:rsid w:val="00812EB9"/>
    <w:rsid w:val="00813771"/>
    <w:rsid w:val="00814113"/>
    <w:rsid w:val="008144E1"/>
    <w:rsid w:val="00814566"/>
    <w:rsid w:val="00815FD3"/>
    <w:rsid w:val="0081679B"/>
    <w:rsid w:val="00816B27"/>
    <w:rsid w:val="0081738A"/>
    <w:rsid w:val="008204C5"/>
    <w:rsid w:val="008210D9"/>
    <w:rsid w:val="00821241"/>
    <w:rsid w:val="008212F6"/>
    <w:rsid w:val="00821842"/>
    <w:rsid w:val="00821864"/>
    <w:rsid w:val="0082215D"/>
    <w:rsid w:val="0082240A"/>
    <w:rsid w:val="00822763"/>
    <w:rsid w:val="00822BFA"/>
    <w:rsid w:val="00822C3F"/>
    <w:rsid w:val="00823163"/>
    <w:rsid w:val="008231CD"/>
    <w:rsid w:val="008237B0"/>
    <w:rsid w:val="00823BC7"/>
    <w:rsid w:val="00823BE8"/>
    <w:rsid w:val="00824300"/>
    <w:rsid w:val="00824A06"/>
    <w:rsid w:val="0082546D"/>
    <w:rsid w:val="00825ACE"/>
    <w:rsid w:val="00826354"/>
    <w:rsid w:val="00826E67"/>
    <w:rsid w:val="00827626"/>
    <w:rsid w:val="008301BA"/>
    <w:rsid w:val="00830319"/>
    <w:rsid w:val="008304F3"/>
    <w:rsid w:val="00830CF4"/>
    <w:rsid w:val="00831462"/>
    <w:rsid w:val="008320E4"/>
    <w:rsid w:val="00832347"/>
    <w:rsid w:val="008326B4"/>
    <w:rsid w:val="00832B03"/>
    <w:rsid w:val="0083310A"/>
    <w:rsid w:val="008344C0"/>
    <w:rsid w:val="00834589"/>
    <w:rsid w:val="00834C72"/>
    <w:rsid w:val="00834D91"/>
    <w:rsid w:val="008369DD"/>
    <w:rsid w:val="008371C3"/>
    <w:rsid w:val="0084011A"/>
    <w:rsid w:val="00840368"/>
    <w:rsid w:val="00840B73"/>
    <w:rsid w:val="0084128B"/>
    <w:rsid w:val="0084196D"/>
    <w:rsid w:val="00841B0C"/>
    <w:rsid w:val="008423BE"/>
    <w:rsid w:val="008426FD"/>
    <w:rsid w:val="00842707"/>
    <w:rsid w:val="00843799"/>
    <w:rsid w:val="00843C57"/>
    <w:rsid w:val="00843FE6"/>
    <w:rsid w:val="00844063"/>
    <w:rsid w:val="00844185"/>
    <w:rsid w:val="008442CC"/>
    <w:rsid w:val="008442E5"/>
    <w:rsid w:val="00844826"/>
    <w:rsid w:val="00844E02"/>
    <w:rsid w:val="00844E9C"/>
    <w:rsid w:val="008450D7"/>
    <w:rsid w:val="008453C4"/>
    <w:rsid w:val="00845AEB"/>
    <w:rsid w:val="00845C86"/>
    <w:rsid w:val="00846038"/>
    <w:rsid w:val="00846BF4"/>
    <w:rsid w:val="00846D03"/>
    <w:rsid w:val="0084713D"/>
    <w:rsid w:val="00847458"/>
    <w:rsid w:val="00850AC4"/>
    <w:rsid w:val="00850C6C"/>
    <w:rsid w:val="00850C8F"/>
    <w:rsid w:val="00851ED4"/>
    <w:rsid w:val="0085302D"/>
    <w:rsid w:val="00854114"/>
    <w:rsid w:val="00854CA0"/>
    <w:rsid w:val="00855446"/>
    <w:rsid w:val="00855A4B"/>
    <w:rsid w:val="008568C0"/>
    <w:rsid w:val="00856D3B"/>
    <w:rsid w:val="00856DB4"/>
    <w:rsid w:val="00857C93"/>
    <w:rsid w:val="0086011F"/>
    <w:rsid w:val="008602D0"/>
    <w:rsid w:val="00860467"/>
    <w:rsid w:val="00860543"/>
    <w:rsid w:val="0086101A"/>
    <w:rsid w:val="008610CB"/>
    <w:rsid w:val="008623D4"/>
    <w:rsid w:val="00862826"/>
    <w:rsid w:val="0086285E"/>
    <w:rsid w:val="00862903"/>
    <w:rsid w:val="00863084"/>
    <w:rsid w:val="008631A9"/>
    <w:rsid w:val="0086326D"/>
    <w:rsid w:val="00863272"/>
    <w:rsid w:val="00863A92"/>
    <w:rsid w:val="00863AAB"/>
    <w:rsid w:val="00863D69"/>
    <w:rsid w:val="008644A7"/>
    <w:rsid w:val="00864685"/>
    <w:rsid w:val="0086471E"/>
    <w:rsid w:val="00864F7B"/>
    <w:rsid w:val="008652A0"/>
    <w:rsid w:val="00865C3B"/>
    <w:rsid w:val="008661A9"/>
    <w:rsid w:val="00866652"/>
    <w:rsid w:val="00867214"/>
    <w:rsid w:val="0087033B"/>
    <w:rsid w:val="00870479"/>
    <w:rsid w:val="00870A34"/>
    <w:rsid w:val="00871935"/>
    <w:rsid w:val="00871EAD"/>
    <w:rsid w:val="00871F76"/>
    <w:rsid w:val="00871FF5"/>
    <w:rsid w:val="00872021"/>
    <w:rsid w:val="0087356F"/>
    <w:rsid w:val="00873D20"/>
    <w:rsid w:val="00873FFB"/>
    <w:rsid w:val="008744CD"/>
    <w:rsid w:val="00874650"/>
    <w:rsid w:val="008755B8"/>
    <w:rsid w:val="00875686"/>
    <w:rsid w:val="0087580B"/>
    <w:rsid w:val="00875C77"/>
    <w:rsid w:val="00876FDE"/>
    <w:rsid w:val="00877D41"/>
    <w:rsid w:val="0088043C"/>
    <w:rsid w:val="008805A6"/>
    <w:rsid w:val="00880B13"/>
    <w:rsid w:val="00881037"/>
    <w:rsid w:val="0088115F"/>
    <w:rsid w:val="00881220"/>
    <w:rsid w:val="00881AA2"/>
    <w:rsid w:val="0088213A"/>
    <w:rsid w:val="0088246D"/>
    <w:rsid w:val="008826AB"/>
    <w:rsid w:val="00883AF9"/>
    <w:rsid w:val="0088517C"/>
    <w:rsid w:val="00885CB7"/>
    <w:rsid w:val="008860ED"/>
    <w:rsid w:val="00886766"/>
    <w:rsid w:val="00886F1A"/>
    <w:rsid w:val="00886F5B"/>
    <w:rsid w:val="00887402"/>
    <w:rsid w:val="0088762F"/>
    <w:rsid w:val="00890400"/>
    <w:rsid w:val="0089135D"/>
    <w:rsid w:val="00891BD4"/>
    <w:rsid w:val="00891F72"/>
    <w:rsid w:val="00892333"/>
    <w:rsid w:val="008925D2"/>
    <w:rsid w:val="00892646"/>
    <w:rsid w:val="00893061"/>
    <w:rsid w:val="0089347B"/>
    <w:rsid w:val="008935D5"/>
    <w:rsid w:val="0089377E"/>
    <w:rsid w:val="0089388A"/>
    <w:rsid w:val="00893CDC"/>
    <w:rsid w:val="00894BF9"/>
    <w:rsid w:val="00895AD2"/>
    <w:rsid w:val="00895D83"/>
    <w:rsid w:val="008963AC"/>
    <w:rsid w:val="00896648"/>
    <w:rsid w:val="00896C57"/>
    <w:rsid w:val="008971F6"/>
    <w:rsid w:val="008A05AB"/>
    <w:rsid w:val="008A104D"/>
    <w:rsid w:val="008A12FA"/>
    <w:rsid w:val="008A144F"/>
    <w:rsid w:val="008A15A0"/>
    <w:rsid w:val="008A1712"/>
    <w:rsid w:val="008A26E8"/>
    <w:rsid w:val="008A286A"/>
    <w:rsid w:val="008A28CF"/>
    <w:rsid w:val="008A455B"/>
    <w:rsid w:val="008A49A6"/>
    <w:rsid w:val="008A4AB6"/>
    <w:rsid w:val="008A4C90"/>
    <w:rsid w:val="008A5075"/>
    <w:rsid w:val="008A5710"/>
    <w:rsid w:val="008A59C5"/>
    <w:rsid w:val="008A5AA5"/>
    <w:rsid w:val="008A5C60"/>
    <w:rsid w:val="008A7821"/>
    <w:rsid w:val="008B00D9"/>
    <w:rsid w:val="008B09C5"/>
    <w:rsid w:val="008B11EA"/>
    <w:rsid w:val="008B12E4"/>
    <w:rsid w:val="008B18E2"/>
    <w:rsid w:val="008B1C6D"/>
    <w:rsid w:val="008B2E47"/>
    <w:rsid w:val="008B3976"/>
    <w:rsid w:val="008B3A3E"/>
    <w:rsid w:val="008B4020"/>
    <w:rsid w:val="008B4825"/>
    <w:rsid w:val="008B48E9"/>
    <w:rsid w:val="008B4F8F"/>
    <w:rsid w:val="008B659B"/>
    <w:rsid w:val="008B6840"/>
    <w:rsid w:val="008B6B60"/>
    <w:rsid w:val="008B7812"/>
    <w:rsid w:val="008C0C32"/>
    <w:rsid w:val="008C0DEF"/>
    <w:rsid w:val="008C1DF7"/>
    <w:rsid w:val="008C29A7"/>
    <w:rsid w:val="008C2B64"/>
    <w:rsid w:val="008C2CB0"/>
    <w:rsid w:val="008C33A3"/>
    <w:rsid w:val="008C387C"/>
    <w:rsid w:val="008C3AE0"/>
    <w:rsid w:val="008C44F5"/>
    <w:rsid w:val="008C4CAA"/>
    <w:rsid w:val="008C4CB2"/>
    <w:rsid w:val="008C4E27"/>
    <w:rsid w:val="008C507A"/>
    <w:rsid w:val="008C50CB"/>
    <w:rsid w:val="008C5732"/>
    <w:rsid w:val="008C57AB"/>
    <w:rsid w:val="008C58C9"/>
    <w:rsid w:val="008C5BAF"/>
    <w:rsid w:val="008C5C05"/>
    <w:rsid w:val="008C677F"/>
    <w:rsid w:val="008C6887"/>
    <w:rsid w:val="008C710F"/>
    <w:rsid w:val="008C7291"/>
    <w:rsid w:val="008C7696"/>
    <w:rsid w:val="008C7AC2"/>
    <w:rsid w:val="008D17BB"/>
    <w:rsid w:val="008D1E5A"/>
    <w:rsid w:val="008D28FE"/>
    <w:rsid w:val="008D3D9A"/>
    <w:rsid w:val="008D40DA"/>
    <w:rsid w:val="008D4A74"/>
    <w:rsid w:val="008D559C"/>
    <w:rsid w:val="008D5F77"/>
    <w:rsid w:val="008D604D"/>
    <w:rsid w:val="008D6ABC"/>
    <w:rsid w:val="008D6CC7"/>
    <w:rsid w:val="008D7368"/>
    <w:rsid w:val="008D7497"/>
    <w:rsid w:val="008E13E3"/>
    <w:rsid w:val="008E16D8"/>
    <w:rsid w:val="008E1956"/>
    <w:rsid w:val="008E2451"/>
    <w:rsid w:val="008E26BF"/>
    <w:rsid w:val="008E2DEF"/>
    <w:rsid w:val="008E360C"/>
    <w:rsid w:val="008E36FB"/>
    <w:rsid w:val="008E3B0D"/>
    <w:rsid w:val="008E3F9B"/>
    <w:rsid w:val="008E44BB"/>
    <w:rsid w:val="008E44DC"/>
    <w:rsid w:val="008E45DD"/>
    <w:rsid w:val="008E5104"/>
    <w:rsid w:val="008E5704"/>
    <w:rsid w:val="008E6418"/>
    <w:rsid w:val="008E6D1D"/>
    <w:rsid w:val="008E70FF"/>
    <w:rsid w:val="008E71DC"/>
    <w:rsid w:val="008E740D"/>
    <w:rsid w:val="008E792A"/>
    <w:rsid w:val="008E7EDD"/>
    <w:rsid w:val="008F0842"/>
    <w:rsid w:val="008F107C"/>
    <w:rsid w:val="008F141F"/>
    <w:rsid w:val="008F1583"/>
    <w:rsid w:val="008F236A"/>
    <w:rsid w:val="008F23BE"/>
    <w:rsid w:val="008F25D7"/>
    <w:rsid w:val="008F2691"/>
    <w:rsid w:val="008F29FC"/>
    <w:rsid w:val="008F30AE"/>
    <w:rsid w:val="008F331F"/>
    <w:rsid w:val="008F3AD2"/>
    <w:rsid w:val="008F40D6"/>
    <w:rsid w:val="008F444D"/>
    <w:rsid w:val="008F4765"/>
    <w:rsid w:val="008F4AD3"/>
    <w:rsid w:val="008F4C6E"/>
    <w:rsid w:val="008F51C0"/>
    <w:rsid w:val="008F5782"/>
    <w:rsid w:val="008F5DAC"/>
    <w:rsid w:val="008F5EB8"/>
    <w:rsid w:val="008F5F5C"/>
    <w:rsid w:val="008F67BD"/>
    <w:rsid w:val="008F73EF"/>
    <w:rsid w:val="008F761B"/>
    <w:rsid w:val="008F7CC6"/>
    <w:rsid w:val="00900719"/>
    <w:rsid w:val="009009FA"/>
    <w:rsid w:val="00900CDA"/>
    <w:rsid w:val="00901042"/>
    <w:rsid w:val="0090116B"/>
    <w:rsid w:val="009013A8"/>
    <w:rsid w:val="009014EE"/>
    <w:rsid w:val="00901B62"/>
    <w:rsid w:val="00901E12"/>
    <w:rsid w:val="00901E50"/>
    <w:rsid w:val="0090210E"/>
    <w:rsid w:val="009025C8"/>
    <w:rsid w:val="00902919"/>
    <w:rsid w:val="009034F3"/>
    <w:rsid w:val="00903D77"/>
    <w:rsid w:val="00904AFA"/>
    <w:rsid w:val="00904C13"/>
    <w:rsid w:val="00904EDB"/>
    <w:rsid w:val="009051DF"/>
    <w:rsid w:val="0090568F"/>
    <w:rsid w:val="009058AB"/>
    <w:rsid w:val="00906104"/>
    <w:rsid w:val="009065C6"/>
    <w:rsid w:val="00906E19"/>
    <w:rsid w:val="00906ECB"/>
    <w:rsid w:val="00906F98"/>
    <w:rsid w:val="00907081"/>
    <w:rsid w:val="0090745B"/>
    <w:rsid w:val="009074D5"/>
    <w:rsid w:val="00907644"/>
    <w:rsid w:val="00907878"/>
    <w:rsid w:val="009078EE"/>
    <w:rsid w:val="00907963"/>
    <w:rsid w:val="009079BF"/>
    <w:rsid w:val="009079DB"/>
    <w:rsid w:val="00907AA3"/>
    <w:rsid w:val="00907DB5"/>
    <w:rsid w:val="009107E9"/>
    <w:rsid w:val="00910C4A"/>
    <w:rsid w:val="00911633"/>
    <w:rsid w:val="009116B7"/>
    <w:rsid w:val="009116D3"/>
    <w:rsid w:val="009117EA"/>
    <w:rsid w:val="00913155"/>
    <w:rsid w:val="009139A0"/>
    <w:rsid w:val="009146E9"/>
    <w:rsid w:val="009148A4"/>
    <w:rsid w:val="0091492E"/>
    <w:rsid w:val="00914C90"/>
    <w:rsid w:val="00914DE8"/>
    <w:rsid w:val="009151A8"/>
    <w:rsid w:val="00915B96"/>
    <w:rsid w:val="00916F59"/>
    <w:rsid w:val="00917152"/>
    <w:rsid w:val="0091735A"/>
    <w:rsid w:val="0091786E"/>
    <w:rsid w:val="00917F8E"/>
    <w:rsid w:val="00920BE3"/>
    <w:rsid w:val="00920D64"/>
    <w:rsid w:val="00920D9A"/>
    <w:rsid w:val="009210A3"/>
    <w:rsid w:val="0092128C"/>
    <w:rsid w:val="0092381E"/>
    <w:rsid w:val="00923C27"/>
    <w:rsid w:val="00923DF6"/>
    <w:rsid w:val="00923F06"/>
    <w:rsid w:val="00924271"/>
    <w:rsid w:val="009242C3"/>
    <w:rsid w:val="00924421"/>
    <w:rsid w:val="009244F5"/>
    <w:rsid w:val="009245C7"/>
    <w:rsid w:val="0092490B"/>
    <w:rsid w:val="00924922"/>
    <w:rsid w:val="00924A90"/>
    <w:rsid w:val="0092504E"/>
    <w:rsid w:val="009255D2"/>
    <w:rsid w:val="00925635"/>
    <w:rsid w:val="009262CB"/>
    <w:rsid w:val="00926D34"/>
    <w:rsid w:val="00926E39"/>
    <w:rsid w:val="0092725A"/>
    <w:rsid w:val="00927A3F"/>
    <w:rsid w:val="00927FC7"/>
    <w:rsid w:val="00930892"/>
    <w:rsid w:val="00930F8B"/>
    <w:rsid w:val="00931434"/>
    <w:rsid w:val="0093161D"/>
    <w:rsid w:val="00931660"/>
    <w:rsid w:val="00931AA4"/>
    <w:rsid w:val="00931E02"/>
    <w:rsid w:val="00931FC5"/>
    <w:rsid w:val="009328DB"/>
    <w:rsid w:val="00932A02"/>
    <w:rsid w:val="00932E97"/>
    <w:rsid w:val="00932F3F"/>
    <w:rsid w:val="00933098"/>
    <w:rsid w:val="009331FC"/>
    <w:rsid w:val="009332E7"/>
    <w:rsid w:val="00933564"/>
    <w:rsid w:val="00933909"/>
    <w:rsid w:val="00934292"/>
    <w:rsid w:val="00934480"/>
    <w:rsid w:val="00934576"/>
    <w:rsid w:val="00934D38"/>
    <w:rsid w:val="00934EBA"/>
    <w:rsid w:val="009355E0"/>
    <w:rsid w:val="00935C88"/>
    <w:rsid w:val="00935FA5"/>
    <w:rsid w:val="0093606D"/>
    <w:rsid w:val="009360C7"/>
    <w:rsid w:val="0093619E"/>
    <w:rsid w:val="00936573"/>
    <w:rsid w:val="0093694F"/>
    <w:rsid w:val="00936EAB"/>
    <w:rsid w:val="009370B4"/>
    <w:rsid w:val="0093736D"/>
    <w:rsid w:val="00937857"/>
    <w:rsid w:val="009379E7"/>
    <w:rsid w:val="00937A08"/>
    <w:rsid w:val="00940622"/>
    <w:rsid w:val="009408F8"/>
    <w:rsid w:val="00940D77"/>
    <w:rsid w:val="00940F81"/>
    <w:rsid w:val="009413E2"/>
    <w:rsid w:val="0094146E"/>
    <w:rsid w:val="00941E06"/>
    <w:rsid w:val="009426E2"/>
    <w:rsid w:val="00942CD6"/>
    <w:rsid w:val="0094348E"/>
    <w:rsid w:val="0094371A"/>
    <w:rsid w:val="009437C7"/>
    <w:rsid w:val="00943981"/>
    <w:rsid w:val="00943E64"/>
    <w:rsid w:val="009444CE"/>
    <w:rsid w:val="0094489D"/>
    <w:rsid w:val="00944BD7"/>
    <w:rsid w:val="00944C0F"/>
    <w:rsid w:val="00944C9E"/>
    <w:rsid w:val="009451CE"/>
    <w:rsid w:val="0094546C"/>
    <w:rsid w:val="0094699C"/>
    <w:rsid w:val="009469D2"/>
    <w:rsid w:val="00946F3E"/>
    <w:rsid w:val="0095096A"/>
    <w:rsid w:val="0095108C"/>
    <w:rsid w:val="009511F5"/>
    <w:rsid w:val="00951254"/>
    <w:rsid w:val="00951715"/>
    <w:rsid w:val="00951A68"/>
    <w:rsid w:val="00951DF5"/>
    <w:rsid w:val="00951EA6"/>
    <w:rsid w:val="0095283D"/>
    <w:rsid w:val="00952FE1"/>
    <w:rsid w:val="00953428"/>
    <w:rsid w:val="00953515"/>
    <w:rsid w:val="00953653"/>
    <w:rsid w:val="00953A5B"/>
    <w:rsid w:val="00953DB9"/>
    <w:rsid w:val="00953DCA"/>
    <w:rsid w:val="00954664"/>
    <w:rsid w:val="009547A1"/>
    <w:rsid w:val="00954A14"/>
    <w:rsid w:val="00954DD0"/>
    <w:rsid w:val="00954F8F"/>
    <w:rsid w:val="00955A2E"/>
    <w:rsid w:val="00955CC3"/>
    <w:rsid w:val="00956323"/>
    <w:rsid w:val="0095657B"/>
    <w:rsid w:val="009565DE"/>
    <w:rsid w:val="009565E1"/>
    <w:rsid w:val="00956851"/>
    <w:rsid w:val="00956A46"/>
    <w:rsid w:val="00960104"/>
    <w:rsid w:val="0096079E"/>
    <w:rsid w:val="0096136C"/>
    <w:rsid w:val="00961C48"/>
    <w:rsid w:val="0096229A"/>
    <w:rsid w:val="00962A22"/>
    <w:rsid w:val="0096434B"/>
    <w:rsid w:val="00965144"/>
    <w:rsid w:val="00965782"/>
    <w:rsid w:val="00965C5E"/>
    <w:rsid w:val="00965DED"/>
    <w:rsid w:val="009669D8"/>
    <w:rsid w:val="00967108"/>
    <w:rsid w:val="0096764C"/>
    <w:rsid w:val="0096767C"/>
    <w:rsid w:val="00967ECC"/>
    <w:rsid w:val="00970AEF"/>
    <w:rsid w:val="009717C2"/>
    <w:rsid w:val="00972B8B"/>
    <w:rsid w:val="00972D34"/>
    <w:rsid w:val="00972E19"/>
    <w:rsid w:val="0097312E"/>
    <w:rsid w:val="00974039"/>
    <w:rsid w:val="009740F4"/>
    <w:rsid w:val="009751C4"/>
    <w:rsid w:val="009751E9"/>
    <w:rsid w:val="00975F12"/>
    <w:rsid w:val="00975F7A"/>
    <w:rsid w:val="00976028"/>
    <w:rsid w:val="009760C1"/>
    <w:rsid w:val="00976EDD"/>
    <w:rsid w:val="00980192"/>
    <w:rsid w:val="00980D1C"/>
    <w:rsid w:val="00980D32"/>
    <w:rsid w:val="009814D3"/>
    <w:rsid w:val="0098228F"/>
    <w:rsid w:val="00982601"/>
    <w:rsid w:val="00982903"/>
    <w:rsid w:val="00982A56"/>
    <w:rsid w:val="00982B2A"/>
    <w:rsid w:val="009831AD"/>
    <w:rsid w:val="009838CE"/>
    <w:rsid w:val="0098397C"/>
    <w:rsid w:val="00983C4A"/>
    <w:rsid w:val="009844FA"/>
    <w:rsid w:val="009848B6"/>
    <w:rsid w:val="00984911"/>
    <w:rsid w:val="00985DDE"/>
    <w:rsid w:val="00985F4B"/>
    <w:rsid w:val="00985F90"/>
    <w:rsid w:val="00986260"/>
    <w:rsid w:val="00986C32"/>
    <w:rsid w:val="00987A70"/>
    <w:rsid w:val="0099011E"/>
    <w:rsid w:val="00991E92"/>
    <w:rsid w:val="009920BD"/>
    <w:rsid w:val="009924E6"/>
    <w:rsid w:val="0099319D"/>
    <w:rsid w:val="009937E3"/>
    <w:rsid w:val="00994CD8"/>
    <w:rsid w:val="00995235"/>
    <w:rsid w:val="0099541E"/>
    <w:rsid w:val="00995A9D"/>
    <w:rsid w:val="009961D6"/>
    <w:rsid w:val="00996323"/>
    <w:rsid w:val="00996331"/>
    <w:rsid w:val="009966C4"/>
    <w:rsid w:val="00996FFD"/>
    <w:rsid w:val="009975E6"/>
    <w:rsid w:val="009A009F"/>
    <w:rsid w:val="009A0211"/>
    <w:rsid w:val="009A09BE"/>
    <w:rsid w:val="009A0ED2"/>
    <w:rsid w:val="009A0F7A"/>
    <w:rsid w:val="009A0FC4"/>
    <w:rsid w:val="009A1263"/>
    <w:rsid w:val="009A13ED"/>
    <w:rsid w:val="009A1A69"/>
    <w:rsid w:val="009A1AC0"/>
    <w:rsid w:val="009A2AD5"/>
    <w:rsid w:val="009A2B78"/>
    <w:rsid w:val="009A2D3B"/>
    <w:rsid w:val="009A32C0"/>
    <w:rsid w:val="009A344F"/>
    <w:rsid w:val="009A368E"/>
    <w:rsid w:val="009A390D"/>
    <w:rsid w:val="009A3B4F"/>
    <w:rsid w:val="009A4176"/>
    <w:rsid w:val="009A4504"/>
    <w:rsid w:val="009A4CA5"/>
    <w:rsid w:val="009A5366"/>
    <w:rsid w:val="009A73A9"/>
    <w:rsid w:val="009A743A"/>
    <w:rsid w:val="009A74E3"/>
    <w:rsid w:val="009A76D5"/>
    <w:rsid w:val="009A7F01"/>
    <w:rsid w:val="009B0B64"/>
    <w:rsid w:val="009B0DC0"/>
    <w:rsid w:val="009B1046"/>
    <w:rsid w:val="009B1182"/>
    <w:rsid w:val="009B1B28"/>
    <w:rsid w:val="009B1E75"/>
    <w:rsid w:val="009B21A3"/>
    <w:rsid w:val="009B21E0"/>
    <w:rsid w:val="009B23BC"/>
    <w:rsid w:val="009B24B1"/>
    <w:rsid w:val="009B2554"/>
    <w:rsid w:val="009B2D0F"/>
    <w:rsid w:val="009B31A3"/>
    <w:rsid w:val="009B3AA0"/>
    <w:rsid w:val="009B48EB"/>
    <w:rsid w:val="009B4D24"/>
    <w:rsid w:val="009B4EBF"/>
    <w:rsid w:val="009B5412"/>
    <w:rsid w:val="009B5A39"/>
    <w:rsid w:val="009B6660"/>
    <w:rsid w:val="009B70D2"/>
    <w:rsid w:val="009B75AB"/>
    <w:rsid w:val="009B7646"/>
    <w:rsid w:val="009B78CB"/>
    <w:rsid w:val="009C044A"/>
    <w:rsid w:val="009C0B11"/>
    <w:rsid w:val="009C100E"/>
    <w:rsid w:val="009C14A2"/>
    <w:rsid w:val="009C14AC"/>
    <w:rsid w:val="009C2B25"/>
    <w:rsid w:val="009C3289"/>
    <w:rsid w:val="009C38E0"/>
    <w:rsid w:val="009C39EE"/>
    <w:rsid w:val="009C3F8A"/>
    <w:rsid w:val="009C4002"/>
    <w:rsid w:val="009C41BC"/>
    <w:rsid w:val="009C43F5"/>
    <w:rsid w:val="009C4B25"/>
    <w:rsid w:val="009C52A2"/>
    <w:rsid w:val="009C54EC"/>
    <w:rsid w:val="009C5847"/>
    <w:rsid w:val="009C591F"/>
    <w:rsid w:val="009C62A8"/>
    <w:rsid w:val="009C679A"/>
    <w:rsid w:val="009C6AB0"/>
    <w:rsid w:val="009C6F98"/>
    <w:rsid w:val="009C7E76"/>
    <w:rsid w:val="009D0330"/>
    <w:rsid w:val="009D073D"/>
    <w:rsid w:val="009D0D37"/>
    <w:rsid w:val="009D0DD1"/>
    <w:rsid w:val="009D15AB"/>
    <w:rsid w:val="009D1F34"/>
    <w:rsid w:val="009D2131"/>
    <w:rsid w:val="009D3996"/>
    <w:rsid w:val="009D4D10"/>
    <w:rsid w:val="009D5091"/>
    <w:rsid w:val="009D5A27"/>
    <w:rsid w:val="009D5FFA"/>
    <w:rsid w:val="009D600A"/>
    <w:rsid w:val="009D6465"/>
    <w:rsid w:val="009D65A2"/>
    <w:rsid w:val="009D7DF8"/>
    <w:rsid w:val="009E039B"/>
    <w:rsid w:val="009E04F5"/>
    <w:rsid w:val="009E0688"/>
    <w:rsid w:val="009E0B3C"/>
    <w:rsid w:val="009E1F30"/>
    <w:rsid w:val="009E24E0"/>
    <w:rsid w:val="009E2A42"/>
    <w:rsid w:val="009E2B04"/>
    <w:rsid w:val="009E31DD"/>
    <w:rsid w:val="009E34F1"/>
    <w:rsid w:val="009E409B"/>
    <w:rsid w:val="009E450D"/>
    <w:rsid w:val="009E4667"/>
    <w:rsid w:val="009E4709"/>
    <w:rsid w:val="009E49DC"/>
    <w:rsid w:val="009E4B12"/>
    <w:rsid w:val="009E568B"/>
    <w:rsid w:val="009E5A5E"/>
    <w:rsid w:val="009E6865"/>
    <w:rsid w:val="009E6D25"/>
    <w:rsid w:val="009E6D4C"/>
    <w:rsid w:val="009E6F74"/>
    <w:rsid w:val="009E702E"/>
    <w:rsid w:val="009E7624"/>
    <w:rsid w:val="009E76F4"/>
    <w:rsid w:val="009E7D66"/>
    <w:rsid w:val="009E7EF0"/>
    <w:rsid w:val="009F00F4"/>
    <w:rsid w:val="009F0312"/>
    <w:rsid w:val="009F06F7"/>
    <w:rsid w:val="009F0C8F"/>
    <w:rsid w:val="009F0D30"/>
    <w:rsid w:val="009F11F6"/>
    <w:rsid w:val="009F1550"/>
    <w:rsid w:val="009F1CCF"/>
    <w:rsid w:val="009F239E"/>
    <w:rsid w:val="009F2BF4"/>
    <w:rsid w:val="009F2CE3"/>
    <w:rsid w:val="009F2FA9"/>
    <w:rsid w:val="009F3783"/>
    <w:rsid w:val="009F3E97"/>
    <w:rsid w:val="009F4120"/>
    <w:rsid w:val="009F4B84"/>
    <w:rsid w:val="009F4B8C"/>
    <w:rsid w:val="009F573D"/>
    <w:rsid w:val="009F66A3"/>
    <w:rsid w:val="009F762C"/>
    <w:rsid w:val="009F76D2"/>
    <w:rsid w:val="00A00041"/>
    <w:rsid w:val="00A002AE"/>
    <w:rsid w:val="00A007E0"/>
    <w:rsid w:val="00A00900"/>
    <w:rsid w:val="00A00C84"/>
    <w:rsid w:val="00A014C4"/>
    <w:rsid w:val="00A0194B"/>
    <w:rsid w:val="00A02B7F"/>
    <w:rsid w:val="00A02E58"/>
    <w:rsid w:val="00A03A1D"/>
    <w:rsid w:val="00A03D54"/>
    <w:rsid w:val="00A03FF0"/>
    <w:rsid w:val="00A04562"/>
    <w:rsid w:val="00A04715"/>
    <w:rsid w:val="00A04FB2"/>
    <w:rsid w:val="00A056AD"/>
    <w:rsid w:val="00A05DFD"/>
    <w:rsid w:val="00A0693D"/>
    <w:rsid w:val="00A06BA6"/>
    <w:rsid w:val="00A06F33"/>
    <w:rsid w:val="00A078C2"/>
    <w:rsid w:val="00A10340"/>
    <w:rsid w:val="00A105C5"/>
    <w:rsid w:val="00A10772"/>
    <w:rsid w:val="00A10A56"/>
    <w:rsid w:val="00A10BE1"/>
    <w:rsid w:val="00A10FB4"/>
    <w:rsid w:val="00A11930"/>
    <w:rsid w:val="00A12823"/>
    <w:rsid w:val="00A12992"/>
    <w:rsid w:val="00A13813"/>
    <w:rsid w:val="00A150A0"/>
    <w:rsid w:val="00A15BA4"/>
    <w:rsid w:val="00A15DDC"/>
    <w:rsid w:val="00A165BA"/>
    <w:rsid w:val="00A16D2B"/>
    <w:rsid w:val="00A172F4"/>
    <w:rsid w:val="00A17427"/>
    <w:rsid w:val="00A17EED"/>
    <w:rsid w:val="00A205A7"/>
    <w:rsid w:val="00A21734"/>
    <w:rsid w:val="00A21D8A"/>
    <w:rsid w:val="00A2253A"/>
    <w:rsid w:val="00A227D6"/>
    <w:rsid w:val="00A229F0"/>
    <w:rsid w:val="00A22C52"/>
    <w:rsid w:val="00A22E78"/>
    <w:rsid w:val="00A232D2"/>
    <w:rsid w:val="00A23390"/>
    <w:rsid w:val="00A23485"/>
    <w:rsid w:val="00A23661"/>
    <w:rsid w:val="00A23CBC"/>
    <w:rsid w:val="00A24198"/>
    <w:rsid w:val="00A2440C"/>
    <w:rsid w:val="00A24F1C"/>
    <w:rsid w:val="00A24F34"/>
    <w:rsid w:val="00A25591"/>
    <w:rsid w:val="00A26505"/>
    <w:rsid w:val="00A26656"/>
    <w:rsid w:val="00A266D9"/>
    <w:rsid w:val="00A2696D"/>
    <w:rsid w:val="00A26E1B"/>
    <w:rsid w:val="00A2755D"/>
    <w:rsid w:val="00A278B6"/>
    <w:rsid w:val="00A27C80"/>
    <w:rsid w:val="00A307DC"/>
    <w:rsid w:val="00A30993"/>
    <w:rsid w:val="00A30DCC"/>
    <w:rsid w:val="00A30F24"/>
    <w:rsid w:val="00A31586"/>
    <w:rsid w:val="00A31BFB"/>
    <w:rsid w:val="00A31CDF"/>
    <w:rsid w:val="00A321B7"/>
    <w:rsid w:val="00A33707"/>
    <w:rsid w:val="00A33F85"/>
    <w:rsid w:val="00A34F46"/>
    <w:rsid w:val="00A35011"/>
    <w:rsid w:val="00A35181"/>
    <w:rsid w:val="00A35FF7"/>
    <w:rsid w:val="00A362CB"/>
    <w:rsid w:val="00A367F1"/>
    <w:rsid w:val="00A3697A"/>
    <w:rsid w:val="00A36C81"/>
    <w:rsid w:val="00A37001"/>
    <w:rsid w:val="00A3778D"/>
    <w:rsid w:val="00A37B2E"/>
    <w:rsid w:val="00A40531"/>
    <w:rsid w:val="00A407BC"/>
    <w:rsid w:val="00A40CA1"/>
    <w:rsid w:val="00A411F1"/>
    <w:rsid w:val="00A42715"/>
    <w:rsid w:val="00A435CE"/>
    <w:rsid w:val="00A43646"/>
    <w:rsid w:val="00A43BFA"/>
    <w:rsid w:val="00A43FE1"/>
    <w:rsid w:val="00A44187"/>
    <w:rsid w:val="00A44218"/>
    <w:rsid w:val="00A4473B"/>
    <w:rsid w:val="00A44831"/>
    <w:rsid w:val="00A44855"/>
    <w:rsid w:val="00A44D7E"/>
    <w:rsid w:val="00A44F90"/>
    <w:rsid w:val="00A450FA"/>
    <w:rsid w:val="00A45429"/>
    <w:rsid w:val="00A455D3"/>
    <w:rsid w:val="00A45AA6"/>
    <w:rsid w:val="00A45C35"/>
    <w:rsid w:val="00A46075"/>
    <w:rsid w:val="00A462E5"/>
    <w:rsid w:val="00A46AF9"/>
    <w:rsid w:val="00A47619"/>
    <w:rsid w:val="00A4762E"/>
    <w:rsid w:val="00A502CF"/>
    <w:rsid w:val="00A5030B"/>
    <w:rsid w:val="00A50BE1"/>
    <w:rsid w:val="00A5189B"/>
    <w:rsid w:val="00A51CC2"/>
    <w:rsid w:val="00A51E42"/>
    <w:rsid w:val="00A5297C"/>
    <w:rsid w:val="00A53360"/>
    <w:rsid w:val="00A5364E"/>
    <w:rsid w:val="00A53D3A"/>
    <w:rsid w:val="00A54390"/>
    <w:rsid w:val="00A5452B"/>
    <w:rsid w:val="00A54A27"/>
    <w:rsid w:val="00A54B44"/>
    <w:rsid w:val="00A54B62"/>
    <w:rsid w:val="00A54C17"/>
    <w:rsid w:val="00A54C94"/>
    <w:rsid w:val="00A54F81"/>
    <w:rsid w:val="00A55956"/>
    <w:rsid w:val="00A55BD2"/>
    <w:rsid w:val="00A55D59"/>
    <w:rsid w:val="00A56136"/>
    <w:rsid w:val="00A60A28"/>
    <w:rsid w:val="00A60CF8"/>
    <w:rsid w:val="00A613AB"/>
    <w:rsid w:val="00A61565"/>
    <w:rsid w:val="00A61B0A"/>
    <w:rsid w:val="00A61B1B"/>
    <w:rsid w:val="00A61DE6"/>
    <w:rsid w:val="00A61F72"/>
    <w:rsid w:val="00A62139"/>
    <w:rsid w:val="00A633CF"/>
    <w:rsid w:val="00A638F3"/>
    <w:rsid w:val="00A63EF3"/>
    <w:rsid w:val="00A63FBF"/>
    <w:rsid w:val="00A640AA"/>
    <w:rsid w:val="00A656E4"/>
    <w:rsid w:val="00A65D03"/>
    <w:rsid w:val="00A65F00"/>
    <w:rsid w:val="00A6636A"/>
    <w:rsid w:val="00A66663"/>
    <w:rsid w:val="00A6679C"/>
    <w:rsid w:val="00A66995"/>
    <w:rsid w:val="00A66A7B"/>
    <w:rsid w:val="00A66C42"/>
    <w:rsid w:val="00A6707A"/>
    <w:rsid w:val="00A70D55"/>
    <w:rsid w:val="00A71282"/>
    <w:rsid w:val="00A71530"/>
    <w:rsid w:val="00A718C7"/>
    <w:rsid w:val="00A71A88"/>
    <w:rsid w:val="00A73C58"/>
    <w:rsid w:val="00A73E6C"/>
    <w:rsid w:val="00A74131"/>
    <w:rsid w:val="00A74BF2"/>
    <w:rsid w:val="00A74E2A"/>
    <w:rsid w:val="00A7542E"/>
    <w:rsid w:val="00A75A42"/>
    <w:rsid w:val="00A765D0"/>
    <w:rsid w:val="00A77044"/>
    <w:rsid w:val="00A770A6"/>
    <w:rsid w:val="00A7738F"/>
    <w:rsid w:val="00A775A2"/>
    <w:rsid w:val="00A7772A"/>
    <w:rsid w:val="00A803CF"/>
    <w:rsid w:val="00A80BB9"/>
    <w:rsid w:val="00A81351"/>
    <w:rsid w:val="00A81382"/>
    <w:rsid w:val="00A81768"/>
    <w:rsid w:val="00A81CD5"/>
    <w:rsid w:val="00A8255A"/>
    <w:rsid w:val="00A82A00"/>
    <w:rsid w:val="00A82E40"/>
    <w:rsid w:val="00A8481C"/>
    <w:rsid w:val="00A84C4B"/>
    <w:rsid w:val="00A84DD5"/>
    <w:rsid w:val="00A85A74"/>
    <w:rsid w:val="00A85DDC"/>
    <w:rsid w:val="00A86057"/>
    <w:rsid w:val="00A8617B"/>
    <w:rsid w:val="00A86237"/>
    <w:rsid w:val="00A86812"/>
    <w:rsid w:val="00A86A09"/>
    <w:rsid w:val="00A86B0F"/>
    <w:rsid w:val="00A87792"/>
    <w:rsid w:val="00A8785E"/>
    <w:rsid w:val="00A87BBC"/>
    <w:rsid w:val="00A87E10"/>
    <w:rsid w:val="00A901EF"/>
    <w:rsid w:val="00A905D9"/>
    <w:rsid w:val="00A908C8"/>
    <w:rsid w:val="00A909A2"/>
    <w:rsid w:val="00A90CB6"/>
    <w:rsid w:val="00A91230"/>
    <w:rsid w:val="00A913BD"/>
    <w:rsid w:val="00A913FB"/>
    <w:rsid w:val="00A91545"/>
    <w:rsid w:val="00A91692"/>
    <w:rsid w:val="00A91F94"/>
    <w:rsid w:val="00A92828"/>
    <w:rsid w:val="00A92B2F"/>
    <w:rsid w:val="00A92D61"/>
    <w:rsid w:val="00A93BAE"/>
    <w:rsid w:val="00A93F88"/>
    <w:rsid w:val="00A948A6"/>
    <w:rsid w:val="00A94AF0"/>
    <w:rsid w:val="00A94B36"/>
    <w:rsid w:val="00A94F0D"/>
    <w:rsid w:val="00A94F3A"/>
    <w:rsid w:val="00A94F7E"/>
    <w:rsid w:val="00A95E1D"/>
    <w:rsid w:val="00A96025"/>
    <w:rsid w:val="00A9607F"/>
    <w:rsid w:val="00A967D6"/>
    <w:rsid w:val="00A96DA4"/>
    <w:rsid w:val="00A96F72"/>
    <w:rsid w:val="00A9708A"/>
    <w:rsid w:val="00A973D0"/>
    <w:rsid w:val="00A976A2"/>
    <w:rsid w:val="00A97BCC"/>
    <w:rsid w:val="00AA0A27"/>
    <w:rsid w:val="00AA122C"/>
    <w:rsid w:val="00AA17A7"/>
    <w:rsid w:val="00AA2097"/>
    <w:rsid w:val="00AA26C9"/>
    <w:rsid w:val="00AA2DE2"/>
    <w:rsid w:val="00AA2E74"/>
    <w:rsid w:val="00AA39CE"/>
    <w:rsid w:val="00AA4267"/>
    <w:rsid w:val="00AA5FA3"/>
    <w:rsid w:val="00AA5FAD"/>
    <w:rsid w:val="00AA662D"/>
    <w:rsid w:val="00AA683F"/>
    <w:rsid w:val="00AA6FF1"/>
    <w:rsid w:val="00AA712C"/>
    <w:rsid w:val="00AA765C"/>
    <w:rsid w:val="00AB049D"/>
    <w:rsid w:val="00AB062A"/>
    <w:rsid w:val="00AB114C"/>
    <w:rsid w:val="00AB11B0"/>
    <w:rsid w:val="00AB141A"/>
    <w:rsid w:val="00AB1883"/>
    <w:rsid w:val="00AB1ACC"/>
    <w:rsid w:val="00AB1B8C"/>
    <w:rsid w:val="00AB23A8"/>
    <w:rsid w:val="00AB3FBE"/>
    <w:rsid w:val="00AB3FCB"/>
    <w:rsid w:val="00AB408E"/>
    <w:rsid w:val="00AB430D"/>
    <w:rsid w:val="00AB43B5"/>
    <w:rsid w:val="00AB459B"/>
    <w:rsid w:val="00AB470F"/>
    <w:rsid w:val="00AB4752"/>
    <w:rsid w:val="00AB52AE"/>
    <w:rsid w:val="00AB533E"/>
    <w:rsid w:val="00AB57E9"/>
    <w:rsid w:val="00AB63C4"/>
    <w:rsid w:val="00AB6DD6"/>
    <w:rsid w:val="00AB7199"/>
    <w:rsid w:val="00AB7A06"/>
    <w:rsid w:val="00AB7A60"/>
    <w:rsid w:val="00AB7FD4"/>
    <w:rsid w:val="00AC068A"/>
    <w:rsid w:val="00AC1D51"/>
    <w:rsid w:val="00AC36CD"/>
    <w:rsid w:val="00AC4B63"/>
    <w:rsid w:val="00AC58E1"/>
    <w:rsid w:val="00AC64A0"/>
    <w:rsid w:val="00AC64C1"/>
    <w:rsid w:val="00AC6653"/>
    <w:rsid w:val="00AC6C88"/>
    <w:rsid w:val="00AC7DDE"/>
    <w:rsid w:val="00AC7E50"/>
    <w:rsid w:val="00AD00A9"/>
    <w:rsid w:val="00AD00C3"/>
    <w:rsid w:val="00AD070D"/>
    <w:rsid w:val="00AD0AA9"/>
    <w:rsid w:val="00AD1352"/>
    <w:rsid w:val="00AD2A6B"/>
    <w:rsid w:val="00AD34FA"/>
    <w:rsid w:val="00AD405D"/>
    <w:rsid w:val="00AD410F"/>
    <w:rsid w:val="00AD45A4"/>
    <w:rsid w:val="00AD49C9"/>
    <w:rsid w:val="00AD4BC5"/>
    <w:rsid w:val="00AD4BEE"/>
    <w:rsid w:val="00AD4C2D"/>
    <w:rsid w:val="00AD4E6E"/>
    <w:rsid w:val="00AD5DF9"/>
    <w:rsid w:val="00AD654A"/>
    <w:rsid w:val="00AD7280"/>
    <w:rsid w:val="00AD7AC5"/>
    <w:rsid w:val="00AE0D44"/>
    <w:rsid w:val="00AE1094"/>
    <w:rsid w:val="00AE12AC"/>
    <w:rsid w:val="00AE16FD"/>
    <w:rsid w:val="00AE1C0E"/>
    <w:rsid w:val="00AE1D8C"/>
    <w:rsid w:val="00AE21B9"/>
    <w:rsid w:val="00AE2531"/>
    <w:rsid w:val="00AE2642"/>
    <w:rsid w:val="00AE3121"/>
    <w:rsid w:val="00AE3207"/>
    <w:rsid w:val="00AE32DB"/>
    <w:rsid w:val="00AE3334"/>
    <w:rsid w:val="00AE3610"/>
    <w:rsid w:val="00AE3C21"/>
    <w:rsid w:val="00AE42EE"/>
    <w:rsid w:val="00AE47DF"/>
    <w:rsid w:val="00AE4AEC"/>
    <w:rsid w:val="00AE4CB5"/>
    <w:rsid w:val="00AE4FA9"/>
    <w:rsid w:val="00AE51A4"/>
    <w:rsid w:val="00AE5FAF"/>
    <w:rsid w:val="00AE6441"/>
    <w:rsid w:val="00AE64EA"/>
    <w:rsid w:val="00AE6851"/>
    <w:rsid w:val="00AE691D"/>
    <w:rsid w:val="00AE6A15"/>
    <w:rsid w:val="00AE6E7A"/>
    <w:rsid w:val="00AE6F23"/>
    <w:rsid w:val="00AE769D"/>
    <w:rsid w:val="00AE789E"/>
    <w:rsid w:val="00AE7FDD"/>
    <w:rsid w:val="00AF0605"/>
    <w:rsid w:val="00AF09AC"/>
    <w:rsid w:val="00AF0B0F"/>
    <w:rsid w:val="00AF0B39"/>
    <w:rsid w:val="00AF1086"/>
    <w:rsid w:val="00AF17B8"/>
    <w:rsid w:val="00AF1E5F"/>
    <w:rsid w:val="00AF1FEE"/>
    <w:rsid w:val="00AF2790"/>
    <w:rsid w:val="00AF335E"/>
    <w:rsid w:val="00AF3432"/>
    <w:rsid w:val="00AF384E"/>
    <w:rsid w:val="00AF3D28"/>
    <w:rsid w:val="00AF4C38"/>
    <w:rsid w:val="00AF4EA4"/>
    <w:rsid w:val="00AF57DB"/>
    <w:rsid w:val="00AF5DAB"/>
    <w:rsid w:val="00AF5DC3"/>
    <w:rsid w:val="00AF71DA"/>
    <w:rsid w:val="00AF72CE"/>
    <w:rsid w:val="00AF780E"/>
    <w:rsid w:val="00B00423"/>
    <w:rsid w:val="00B009AF"/>
    <w:rsid w:val="00B00E38"/>
    <w:rsid w:val="00B01C82"/>
    <w:rsid w:val="00B027A7"/>
    <w:rsid w:val="00B03877"/>
    <w:rsid w:val="00B04064"/>
    <w:rsid w:val="00B0510B"/>
    <w:rsid w:val="00B05405"/>
    <w:rsid w:val="00B056C4"/>
    <w:rsid w:val="00B058C7"/>
    <w:rsid w:val="00B05CBA"/>
    <w:rsid w:val="00B0663F"/>
    <w:rsid w:val="00B067E3"/>
    <w:rsid w:val="00B069C3"/>
    <w:rsid w:val="00B06B9C"/>
    <w:rsid w:val="00B06CEE"/>
    <w:rsid w:val="00B072B3"/>
    <w:rsid w:val="00B07898"/>
    <w:rsid w:val="00B100C7"/>
    <w:rsid w:val="00B101BE"/>
    <w:rsid w:val="00B10786"/>
    <w:rsid w:val="00B10E95"/>
    <w:rsid w:val="00B1100B"/>
    <w:rsid w:val="00B11D47"/>
    <w:rsid w:val="00B12D2B"/>
    <w:rsid w:val="00B141FD"/>
    <w:rsid w:val="00B1490C"/>
    <w:rsid w:val="00B14C7B"/>
    <w:rsid w:val="00B151D0"/>
    <w:rsid w:val="00B15291"/>
    <w:rsid w:val="00B1589A"/>
    <w:rsid w:val="00B1593E"/>
    <w:rsid w:val="00B15AD5"/>
    <w:rsid w:val="00B15E9F"/>
    <w:rsid w:val="00B161D3"/>
    <w:rsid w:val="00B164BA"/>
    <w:rsid w:val="00B16632"/>
    <w:rsid w:val="00B166F3"/>
    <w:rsid w:val="00B1679E"/>
    <w:rsid w:val="00B16A1E"/>
    <w:rsid w:val="00B16A20"/>
    <w:rsid w:val="00B178F6"/>
    <w:rsid w:val="00B17E64"/>
    <w:rsid w:val="00B20698"/>
    <w:rsid w:val="00B20D80"/>
    <w:rsid w:val="00B21BFA"/>
    <w:rsid w:val="00B21F8B"/>
    <w:rsid w:val="00B22775"/>
    <w:rsid w:val="00B23005"/>
    <w:rsid w:val="00B2372C"/>
    <w:rsid w:val="00B23A80"/>
    <w:rsid w:val="00B23C70"/>
    <w:rsid w:val="00B24150"/>
    <w:rsid w:val="00B244E8"/>
    <w:rsid w:val="00B24CDB"/>
    <w:rsid w:val="00B25064"/>
    <w:rsid w:val="00B252B9"/>
    <w:rsid w:val="00B2553C"/>
    <w:rsid w:val="00B25E05"/>
    <w:rsid w:val="00B26EC9"/>
    <w:rsid w:val="00B2705A"/>
    <w:rsid w:val="00B276BB"/>
    <w:rsid w:val="00B2771D"/>
    <w:rsid w:val="00B278A0"/>
    <w:rsid w:val="00B27D81"/>
    <w:rsid w:val="00B30372"/>
    <w:rsid w:val="00B30F3E"/>
    <w:rsid w:val="00B31500"/>
    <w:rsid w:val="00B3312B"/>
    <w:rsid w:val="00B33615"/>
    <w:rsid w:val="00B33944"/>
    <w:rsid w:val="00B33B84"/>
    <w:rsid w:val="00B33E2A"/>
    <w:rsid w:val="00B342C3"/>
    <w:rsid w:val="00B34A14"/>
    <w:rsid w:val="00B358F9"/>
    <w:rsid w:val="00B35B3E"/>
    <w:rsid w:val="00B35C37"/>
    <w:rsid w:val="00B363B3"/>
    <w:rsid w:val="00B37513"/>
    <w:rsid w:val="00B379C2"/>
    <w:rsid w:val="00B37CAF"/>
    <w:rsid w:val="00B40D5A"/>
    <w:rsid w:val="00B40F94"/>
    <w:rsid w:val="00B41143"/>
    <w:rsid w:val="00B413F4"/>
    <w:rsid w:val="00B41752"/>
    <w:rsid w:val="00B41DEE"/>
    <w:rsid w:val="00B42C76"/>
    <w:rsid w:val="00B4348C"/>
    <w:rsid w:val="00B43894"/>
    <w:rsid w:val="00B443DB"/>
    <w:rsid w:val="00B44A57"/>
    <w:rsid w:val="00B44DD5"/>
    <w:rsid w:val="00B45081"/>
    <w:rsid w:val="00B45334"/>
    <w:rsid w:val="00B4536A"/>
    <w:rsid w:val="00B461B1"/>
    <w:rsid w:val="00B461EC"/>
    <w:rsid w:val="00B46256"/>
    <w:rsid w:val="00B465F5"/>
    <w:rsid w:val="00B46640"/>
    <w:rsid w:val="00B472D4"/>
    <w:rsid w:val="00B47326"/>
    <w:rsid w:val="00B47785"/>
    <w:rsid w:val="00B50632"/>
    <w:rsid w:val="00B50B87"/>
    <w:rsid w:val="00B50C35"/>
    <w:rsid w:val="00B51177"/>
    <w:rsid w:val="00B512A9"/>
    <w:rsid w:val="00B517D7"/>
    <w:rsid w:val="00B5186B"/>
    <w:rsid w:val="00B52E4B"/>
    <w:rsid w:val="00B5343C"/>
    <w:rsid w:val="00B53D54"/>
    <w:rsid w:val="00B53FE0"/>
    <w:rsid w:val="00B5432B"/>
    <w:rsid w:val="00B54532"/>
    <w:rsid w:val="00B54556"/>
    <w:rsid w:val="00B54A92"/>
    <w:rsid w:val="00B54D68"/>
    <w:rsid w:val="00B54F61"/>
    <w:rsid w:val="00B55787"/>
    <w:rsid w:val="00B559E2"/>
    <w:rsid w:val="00B56502"/>
    <w:rsid w:val="00B56ADD"/>
    <w:rsid w:val="00B56BB5"/>
    <w:rsid w:val="00B56D28"/>
    <w:rsid w:val="00B56E80"/>
    <w:rsid w:val="00B56F71"/>
    <w:rsid w:val="00B571A8"/>
    <w:rsid w:val="00B5764A"/>
    <w:rsid w:val="00B579A1"/>
    <w:rsid w:val="00B60E5A"/>
    <w:rsid w:val="00B61093"/>
    <w:rsid w:val="00B621E4"/>
    <w:rsid w:val="00B639CD"/>
    <w:rsid w:val="00B63BED"/>
    <w:rsid w:val="00B63E49"/>
    <w:rsid w:val="00B63EEE"/>
    <w:rsid w:val="00B64136"/>
    <w:rsid w:val="00B64B89"/>
    <w:rsid w:val="00B65BBF"/>
    <w:rsid w:val="00B65BC1"/>
    <w:rsid w:val="00B65D4A"/>
    <w:rsid w:val="00B65E28"/>
    <w:rsid w:val="00B65E2E"/>
    <w:rsid w:val="00B66924"/>
    <w:rsid w:val="00B66EC2"/>
    <w:rsid w:val="00B70917"/>
    <w:rsid w:val="00B71675"/>
    <w:rsid w:val="00B719B6"/>
    <w:rsid w:val="00B71D42"/>
    <w:rsid w:val="00B724EF"/>
    <w:rsid w:val="00B726EE"/>
    <w:rsid w:val="00B72852"/>
    <w:rsid w:val="00B72A58"/>
    <w:rsid w:val="00B73599"/>
    <w:rsid w:val="00B73BD8"/>
    <w:rsid w:val="00B73E27"/>
    <w:rsid w:val="00B74453"/>
    <w:rsid w:val="00B74E1A"/>
    <w:rsid w:val="00B74E66"/>
    <w:rsid w:val="00B74FBB"/>
    <w:rsid w:val="00B750B8"/>
    <w:rsid w:val="00B75197"/>
    <w:rsid w:val="00B75D32"/>
    <w:rsid w:val="00B75EB0"/>
    <w:rsid w:val="00B7612A"/>
    <w:rsid w:val="00B76191"/>
    <w:rsid w:val="00B76BEA"/>
    <w:rsid w:val="00B77F37"/>
    <w:rsid w:val="00B8062A"/>
    <w:rsid w:val="00B81068"/>
    <w:rsid w:val="00B81080"/>
    <w:rsid w:val="00B81355"/>
    <w:rsid w:val="00B81F60"/>
    <w:rsid w:val="00B825E1"/>
    <w:rsid w:val="00B82706"/>
    <w:rsid w:val="00B8317D"/>
    <w:rsid w:val="00B831A6"/>
    <w:rsid w:val="00B837D7"/>
    <w:rsid w:val="00B83B12"/>
    <w:rsid w:val="00B83EF9"/>
    <w:rsid w:val="00B843CD"/>
    <w:rsid w:val="00B84AE2"/>
    <w:rsid w:val="00B850DF"/>
    <w:rsid w:val="00B85227"/>
    <w:rsid w:val="00B852A5"/>
    <w:rsid w:val="00B855E1"/>
    <w:rsid w:val="00B85A2D"/>
    <w:rsid w:val="00B85C9F"/>
    <w:rsid w:val="00B85F42"/>
    <w:rsid w:val="00B86301"/>
    <w:rsid w:val="00B8665E"/>
    <w:rsid w:val="00B86D44"/>
    <w:rsid w:val="00B87498"/>
    <w:rsid w:val="00B8775E"/>
    <w:rsid w:val="00B87EA1"/>
    <w:rsid w:val="00B901BF"/>
    <w:rsid w:val="00B90B62"/>
    <w:rsid w:val="00B910DB"/>
    <w:rsid w:val="00B9188D"/>
    <w:rsid w:val="00B91BC0"/>
    <w:rsid w:val="00B91FA4"/>
    <w:rsid w:val="00B92296"/>
    <w:rsid w:val="00B922DA"/>
    <w:rsid w:val="00B92818"/>
    <w:rsid w:val="00B93888"/>
    <w:rsid w:val="00B93C8A"/>
    <w:rsid w:val="00B94292"/>
    <w:rsid w:val="00B947F0"/>
    <w:rsid w:val="00B94ED7"/>
    <w:rsid w:val="00B95CB7"/>
    <w:rsid w:val="00B9633E"/>
    <w:rsid w:val="00B96AAC"/>
    <w:rsid w:val="00B96AC4"/>
    <w:rsid w:val="00B96C6B"/>
    <w:rsid w:val="00B97558"/>
    <w:rsid w:val="00B97BF1"/>
    <w:rsid w:val="00BA0420"/>
    <w:rsid w:val="00BA066D"/>
    <w:rsid w:val="00BA0D5C"/>
    <w:rsid w:val="00BA11DF"/>
    <w:rsid w:val="00BA1515"/>
    <w:rsid w:val="00BA17AC"/>
    <w:rsid w:val="00BA1B94"/>
    <w:rsid w:val="00BA2102"/>
    <w:rsid w:val="00BA24D3"/>
    <w:rsid w:val="00BA29EA"/>
    <w:rsid w:val="00BA32A4"/>
    <w:rsid w:val="00BA3EB7"/>
    <w:rsid w:val="00BA3FBA"/>
    <w:rsid w:val="00BA4762"/>
    <w:rsid w:val="00BA485F"/>
    <w:rsid w:val="00BA5162"/>
    <w:rsid w:val="00BA56BC"/>
    <w:rsid w:val="00BA58A7"/>
    <w:rsid w:val="00BA5D47"/>
    <w:rsid w:val="00BA5E7A"/>
    <w:rsid w:val="00BA6085"/>
    <w:rsid w:val="00BA60CA"/>
    <w:rsid w:val="00BA6530"/>
    <w:rsid w:val="00BA6CF3"/>
    <w:rsid w:val="00BA6D9A"/>
    <w:rsid w:val="00BA7142"/>
    <w:rsid w:val="00BA7BB5"/>
    <w:rsid w:val="00BA7E51"/>
    <w:rsid w:val="00BB0127"/>
    <w:rsid w:val="00BB1455"/>
    <w:rsid w:val="00BB1AB0"/>
    <w:rsid w:val="00BB1C85"/>
    <w:rsid w:val="00BB1D46"/>
    <w:rsid w:val="00BB1F43"/>
    <w:rsid w:val="00BB2264"/>
    <w:rsid w:val="00BB2AB1"/>
    <w:rsid w:val="00BB30F1"/>
    <w:rsid w:val="00BB3728"/>
    <w:rsid w:val="00BB3DAB"/>
    <w:rsid w:val="00BB3F3A"/>
    <w:rsid w:val="00BB48AE"/>
    <w:rsid w:val="00BB4B20"/>
    <w:rsid w:val="00BB5023"/>
    <w:rsid w:val="00BB565A"/>
    <w:rsid w:val="00BB610C"/>
    <w:rsid w:val="00BB665B"/>
    <w:rsid w:val="00BB6C38"/>
    <w:rsid w:val="00BB7354"/>
    <w:rsid w:val="00BB7646"/>
    <w:rsid w:val="00BC035B"/>
    <w:rsid w:val="00BC12F9"/>
    <w:rsid w:val="00BC1576"/>
    <w:rsid w:val="00BC1B3E"/>
    <w:rsid w:val="00BC31E0"/>
    <w:rsid w:val="00BC3589"/>
    <w:rsid w:val="00BC38E3"/>
    <w:rsid w:val="00BC39EC"/>
    <w:rsid w:val="00BC406B"/>
    <w:rsid w:val="00BC44D6"/>
    <w:rsid w:val="00BC4C4A"/>
    <w:rsid w:val="00BC4C7B"/>
    <w:rsid w:val="00BC4ECA"/>
    <w:rsid w:val="00BC5A6D"/>
    <w:rsid w:val="00BC64CC"/>
    <w:rsid w:val="00BC6AEB"/>
    <w:rsid w:val="00BC6B16"/>
    <w:rsid w:val="00BC702D"/>
    <w:rsid w:val="00BC7100"/>
    <w:rsid w:val="00BC71FF"/>
    <w:rsid w:val="00BC785B"/>
    <w:rsid w:val="00BC7BD3"/>
    <w:rsid w:val="00BD05D3"/>
    <w:rsid w:val="00BD07BF"/>
    <w:rsid w:val="00BD123A"/>
    <w:rsid w:val="00BD18C6"/>
    <w:rsid w:val="00BD21DA"/>
    <w:rsid w:val="00BD22D9"/>
    <w:rsid w:val="00BD2658"/>
    <w:rsid w:val="00BD2A1F"/>
    <w:rsid w:val="00BD2EC4"/>
    <w:rsid w:val="00BD3306"/>
    <w:rsid w:val="00BD378B"/>
    <w:rsid w:val="00BD437B"/>
    <w:rsid w:val="00BD4423"/>
    <w:rsid w:val="00BD466D"/>
    <w:rsid w:val="00BD47D5"/>
    <w:rsid w:val="00BD4890"/>
    <w:rsid w:val="00BD53E3"/>
    <w:rsid w:val="00BD5766"/>
    <w:rsid w:val="00BD59F5"/>
    <w:rsid w:val="00BD5A47"/>
    <w:rsid w:val="00BD5EF2"/>
    <w:rsid w:val="00BD69DC"/>
    <w:rsid w:val="00BD6A49"/>
    <w:rsid w:val="00BD785D"/>
    <w:rsid w:val="00BD79BF"/>
    <w:rsid w:val="00BE1616"/>
    <w:rsid w:val="00BE16B9"/>
    <w:rsid w:val="00BE1A71"/>
    <w:rsid w:val="00BE1D91"/>
    <w:rsid w:val="00BE2AB3"/>
    <w:rsid w:val="00BE2AFA"/>
    <w:rsid w:val="00BE2D2A"/>
    <w:rsid w:val="00BE2D66"/>
    <w:rsid w:val="00BE2F1B"/>
    <w:rsid w:val="00BE3A62"/>
    <w:rsid w:val="00BE3AF2"/>
    <w:rsid w:val="00BE3D7B"/>
    <w:rsid w:val="00BE4DA2"/>
    <w:rsid w:val="00BE56E4"/>
    <w:rsid w:val="00BE58BA"/>
    <w:rsid w:val="00BE59B7"/>
    <w:rsid w:val="00BE5A13"/>
    <w:rsid w:val="00BE5F44"/>
    <w:rsid w:val="00BE70C0"/>
    <w:rsid w:val="00BE7B42"/>
    <w:rsid w:val="00BE7F97"/>
    <w:rsid w:val="00BF0562"/>
    <w:rsid w:val="00BF061B"/>
    <w:rsid w:val="00BF143F"/>
    <w:rsid w:val="00BF17A0"/>
    <w:rsid w:val="00BF1BA7"/>
    <w:rsid w:val="00BF1DAB"/>
    <w:rsid w:val="00BF249A"/>
    <w:rsid w:val="00BF2845"/>
    <w:rsid w:val="00BF2E6A"/>
    <w:rsid w:val="00BF31B2"/>
    <w:rsid w:val="00BF3395"/>
    <w:rsid w:val="00BF3542"/>
    <w:rsid w:val="00BF3CAF"/>
    <w:rsid w:val="00BF3DE9"/>
    <w:rsid w:val="00BF3E1C"/>
    <w:rsid w:val="00BF4148"/>
    <w:rsid w:val="00BF42A8"/>
    <w:rsid w:val="00BF42CA"/>
    <w:rsid w:val="00BF443F"/>
    <w:rsid w:val="00BF445A"/>
    <w:rsid w:val="00BF46F4"/>
    <w:rsid w:val="00BF4CF8"/>
    <w:rsid w:val="00BF511D"/>
    <w:rsid w:val="00BF5BBB"/>
    <w:rsid w:val="00BF64AC"/>
    <w:rsid w:val="00BF6A69"/>
    <w:rsid w:val="00BF73EC"/>
    <w:rsid w:val="00BF779A"/>
    <w:rsid w:val="00BF794E"/>
    <w:rsid w:val="00BF7FA4"/>
    <w:rsid w:val="00C00CA7"/>
    <w:rsid w:val="00C013B4"/>
    <w:rsid w:val="00C01E1D"/>
    <w:rsid w:val="00C02BD0"/>
    <w:rsid w:val="00C02D0D"/>
    <w:rsid w:val="00C03352"/>
    <w:rsid w:val="00C03870"/>
    <w:rsid w:val="00C04118"/>
    <w:rsid w:val="00C04778"/>
    <w:rsid w:val="00C04C7D"/>
    <w:rsid w:val="00C04D29"/>
    <w:rsid w:val="00C04DDC"/>
    <w:rsid w:val="00C05164"/>
    <w:rsid w:val="00C052D9"/>
    <w:rsid w:val="00C06002"/>
    <w:rsid w:val="00C06352"/>
    <w:rsid w:val="00C067A6"/>
    <w:rsid w:val="00C06F93"/>
    <w:rsid w:val="00C071F6"/>
    <w:rsid w:val="00C079A7"/>
    <w:rsid w:val="00C07A9C"/>
    <w:rsid w:val="00C07D4E"/>
    <w:rsid w:val="00C11EEA"/>
    <w:rsid w:val="00C125B2"/>
    <w:rsid w:val="00C12A4E"/>
    <w:rsid w:val="00C13855"/>
    <w:rsid w:val="00C13B0B"/>
    <w:rsid w:val="00C13DB5"/>
    <w:rsid w:val="00C1456E"/>
    <w:rsid w:val="00C149F3"/>
    <w:rsid w:val="00C14DFA"/>
    <w:rsid w:val="00C15560"/>
    <w:rsid w:val="00C15984"/>
    <w:rsid w:val="00C15CAE"/>
    <w:rsid w:val="00C15EAE"/>
    <w:rsid w:val="00C161CB"/>
    <w:rsid w:val="00C1647B"/>
    <w:rsid w:val="00C174CD"/>
    <w:rsid w:val="00C17556"/>
    <w:rsid w:val="00C17D46"/>
    <w:rsid w:val="00C20480"/>
    <w:rsid w:val="00C208DA"/>
    <w:rsid w:val="00C20B4B"/>
    <w:rsid w:val="00C20D52"/>
    <w:rsid w:val="00C21953"/>
    <w:rsid w:val="00C21F3E"/>
    <w:rsid w:val="00C22037"/>
    <w:rsid w:val="00C2211C"/>
    <w:rsid w:val="00C22982"/>
    <w:rsid w:val="00C22DA1"/>
    <w:rsid w:val="00C22E71"/>
    <w:rsid w:val="00C23328"/>
    <w:rsid w:val="00C2393F"/>
    <w:rsid w:val="00C239CC"/>
    <w:rsid w:val="00C23DE9"/>
    <w:rsid w:val="00C2431A"/>
    <w:rsid w:val="00C24429"/>
    <w:rsid w:val="00C244D3"/>
    <w:rsid w:val="00C24765"/>
    <w:rsid w:val="00C24BD1"/>
    <w:rsid w:val="00C251BF"/>
    <w:rsid w:val="00C25BB5"/>
    <w:rsid w:val="00C25C43"/>
    <w:rsid w:val="00C25D48"/>
    <w:rsid w:val="00C26475"/>
    <w:rsid w:val="00C26EEF"/>
    <w:rsid w:val="00C27531"/>
    <w:rsid w:val="00C31593"/>
    <w:rsid w:val="00C318C6"/>
    <w:rsid w:val="00C31905"/>
    <w:rsid w:val="00C31F44"/>
    <w:rsid w:val="00C324CF"/>
    <w:rsid w:val="00C32611"/>
    <w:rsid w:val="00C32658"/>
    <w:rsid w:val="00C32E0A"/>
    <w:rsid w:val="00C32FFF"/>
    <w:rsid w:val="00C33A6D"/>
    <w:rsid w:val="00C34612"/>
    <w:rsid w:val="00C347A3"/>
    <w:rsid w:val="00C34D0A"/>
    <w:rsid w:val="00C350E5"/>
    <w:rsid w:val="00C354F3"/>
    <w:rsid w:val="00C3574E"/>
    <w:rsid w:val="00C35A1E"/>
    <w:rsid w:val="00C35ED6"/>
    <w:rsid w:val="00C364F5"/>
    <w:rsid w:val="00C36C22"/>
    <w:rsid w:val="00C36EB7"/>
    <w:rsid w:val="00C37450"/>
    <w:rsid w:val="00C37766"/>
    <w:rsid w:val="00C40226"/>
    <w:rsid w:val="00C40379"/>
    <w:rsid w:val="00C40C87"/>
    <w:rsid w:val="00C41AB8"/>
    <w:rsid w:val="00C42021"/>
    <w:rsid w:val="00C420CF"/>
    <w:rsid w:val="00C421B6"/>
    <w:rsid w:val="00C421B8"/>
    <w:rsid w:val="00C42497"/>
    <w:rsid w:val="00C424A3"/>
    <w:rsid w:val="00C42554"/>
    <w:rsid w:val="00C42F2A"/>
    <w:rsid w:val="00C43678"/>
    <w:rsid w:val="00C43E14"/>
    <w:rsid w:val="00C43FA2"/>
    <w:rsid w:val="00C44704"/>
    <w:rsid w:val="00C44E80"/>
    <w:rsid w:val="00C4532D"/>
    <w:rsid w:val="00C45CB1"/>
    <w:rsid w:val="00C4695D"/>
    <w:rsid w:val="00C46B93"/>
    <w:rsid w:val="00C46ED3"/>
    <w:rsid w:val="00C46F01"/>
    <w:rsid w:val="00C470A8"/>
    <w:rsid w:val="00C47617"/>
    <w:rsid w:val="00C47801"/>
    <w:rsid w:val="00C47BB2"/>
    <w:rsid w:val="00C5010F"/>
    <w:rsid w:val="00C502EF"/>
    <w:rsid w:val="00C5042E"/>
    <w:rsid w:val="00C51829"/>
    <w:rsid w:val="00C518B4"/>
    <w:rsid w:val="00C519EC"/>
    <w:rsid w:val="00C51B42"/>
    <w:rsid w:val="00C52025"/>
    <w:rsid w:val="00C525C8"/>
    <w:rsid w:val="00C530DA"/>
    <w:rsid w:val="00C530E2"/>
    <w:rsid w:val="00C53BED"/>
    <w:rsid w:val="00C54494"/>
    <w:rsid w:val="00C54544"/>
    <w:rsid w:val="00C54629"/>
    <w:rsid w:val="00C5479E"/>
    <w:rsid w:val="00C55080"/>
    <w:rsid w:val="00C5518E"/>
    <w:rsid w:val="00C5582A"/>
    <w:rsid w:val="00C55E90"/>
    <w:rsid w:val="00C56516"/>
    <w:rsid w:val="00C5669F"/>
    <w:rsid w:val="00C56ED5"/>
    <w:rsid w:val="00C57016"/>
    <w:rsid w:val="00C57A30"/>
    <w:rsid w:val="00C57B4A"/>
    <w:rsid w:val="00C60107"/>
    <w:rsid w:val="00C619FE"/>
    <w:rsid w:val="00C61AE9"/>
    <w:rsid w:val="00C61E7E"/>
    <w:rsid w:val="00C61F37"/>
    <w:rsid w:val="00C62131"/>
    <w:rsid w:val="00C623CF"/>
    <w:rsid w:val="00C62809"/>
    <w:rsid w:val="00C63594"/>
    <w:rsid w:val="00C63923"/>
    <w:rsid w:val="00C63E9A"/>
    <w:rsid w:val="00C64033"/>
    <w:rsid w:val="00C64550"/>
    <w:rsid w:val="00C64A99"/>
    <w:rsid w:val="00C65534"/>
    <w:rsid w:val="00C65A83"/>
    <w:rsid w:val="00C65CEE"/>
    <w:rsid w:val="00C667F9"/>
    <w:rsid w:val="00C66929"/>
    <w:rsid w:val="00C66DB7"/>
    <w:rsid w:val="00C67B2C"/>
    <w:rsid w:val="00C67D68"/>
    <w:rsid w:val="00C67EBA"/>
    <w:rsid w:val="00C67ED3"/>
    <w:rsid w:val="00C67F57"/>
    <w:rsid w:val="00C70F0F"/>
    <w:rsid w:val="00C732CD"/>
    <w:rsid w:val="00C7432E"/>
    <w:rsid w:val="00C74EF3"/>
    <w:rsid w:val="00C75E69"/>
    <w:rsid w:val="00C7618B"/>
    <w:rsid w:val="00C76A44"/>
    <w:rsid w:val="00C770BE"/>
    <w:rsid w:val="00C774C4"/>
    <w:rsid w:val="00C775BC"/>
    <w:rsid w:val="00C77713"/>
    <w:rsid w:val="00C779B1"/>
    <w:rsid w:val="00C80101"/>
    <w:rsid w:val="00C80331"/>
    <w:rsid w:val="00C80381"/>
    <w:rsid w:val="00C81E65"/>
    <w:rsid w:val="00C8243B"/>
    <w:rsid w:val="00C8279F"/>
    <w:rsid w:val="00C82A38"/>
    <w:rsid w:val="00C83251"/>
    <w:rsid w:val="00C83885"/>
    <w:rsid w:val="00C8430D"/>
    <w:rsid w:val="00C84488"/>
    <w:rsid w:val="00C8471B"/>
    <w:rsid w:val="00C84A84"/>
    <w:rsid w:val="00C84D42"/>
    <w:rsid w:val="00C85887"/>
    <w:rsid w:val="00C86171"/>
    <w:rsid w:val="00C86726"/>
    <w:rsid w:val="00C86CDD"/>
    <w:rsid w:val="00C86EC5"/>
    <w:rsid w:val="00C87EC4"/>
    <w:rsid w:val="00C9010A"/>
    <w:rsid w:val="00C90352"/>
    <w:rsid w:val="00C904B6"/>
    <w:rsid w:val="00C90569"/>
    <w:rsid w:val="00C907E5"/>
    <w:rsid w:val="00C912CC"/>
    <w:rsid w:val="00C91F97"/>
    <w:rsid w:val="00C92B3D"/>
    <w:rsid w:val="00C92EC9"/>
    <w:rsid w:val="00C93A93"/>
    <w:rsid w:val="00C93E6C"/>
    <w:rsid w:val="00C9591F"/>
    <w:rsid w:val="00C95AF1"/>
    <w:rsid w:val="00C96795"/>
    <w:rsid w:val="00C96888"/>
    <w:rsid w:val="00C97B4B"/>
    <w:rsid w:val="00C97FB9"/>
    <w:rsid w:val="00CA019E"/>
    <w:rsid w:val="00CA0AB2"/>
    <w:rsid w:val="00CA0F23"/>
    <w:rsid w:val="00CA10E8"/>
    <w:rsid w:val="00CA1B27"/>
    <w:rsid w:val="00CA1D00"/>
    <w:rsid w:val="00CA210F"/>
    <w:rsid w:val="00CA2215"/>
    <w:rsid w:val="00CA2AB1"/>
    <w:rsid w:val="00CA2FE7"/>
    <w:rsid w:val="00CA344B"/>
    <w:rsid w:val="00CA3EE9"/>
    <w:rsid w:val="00CA436F"/>
    <w:rsid w:val="00CA4772"/>
    <w:rsid w:val="00CA655E"/>
    <w:rsid w:val="00CA6846"/>
    <w:rsid w:val="00CA6AC8"/>
    <w:rsid w:val="00CA6BAE"/>
    <w:rsid w:val="00CA6EDC"/>
    <w:rsid w:val="00CA732D"/>
    <w:rsid w:val="00CA7FDB"/>
    <w:rsid w:val="00CB03E6"/>
    <w:rsid w:val="00CB0461"/>
    <w:rsid w:val="00CB11CB"/>
    <w:rsid w:val="00CB1205"/>
    <w:rsid w:val="00CB1717"/>
    <w:rsid w:val="00CB184B"/>
    <w:rsid w:val="00CB216A"/>
    <w:rsid w:val="00CB2741"/>
    <w:rsid w:val="00CB290B"/>
    <w:rsid w:val="00CB35D0"/>
    <w:rsid w:val="00CB3943"/>
    <w:rsid w:val="00CB4D07"/>
    <w:rsid w:val="00CB515B"/>
    <w:rsid w:val="00CB5231"/>
    <w:rsid w:val="00CB5FF3"/>
    <w:rsid w:val="00CC0066"/>
    <w:rsid w:val="00CC03DC"/>
    <w:rsid w:val="00CC076B"/>
    <w:rsid w:val="00CC0BBF"/>
    <w:rsid w:val="00CC1CDA"/>
    <w:rsid w:val="00CC21C4"/>
    <w:rsid w:val="00CC2784"/>
    <w:rsid w:val="00CC2AB6"/>
    <w:rsid w:val="00CC2C9E"/>
    <w:rsid w:val="00CC38D1"/>
    <w:rsid w:val="00CC489C"/>
    <w:rsid w:val="00CC49FE"/>
    <w:rsid w:val="00CC4CD5"/>
    <w:rsid w:val="00CC6138"/>
    <w:rsid w:val="00CC68D7"/>
    <w:rsid w:val="00CC6D80"/>
    <w:rsid w:val="00CC719E"/>
    <w:rsid w:val="00CC75A7"/>
    <w:rsid w:val="00CC7A31"/>
    <w:rsid w:val="00CC7B54"/>
    <w:rsid w:val="00CD0160"/>
    <w:rsid w:val="00CD019B"/>
    <w:rsid w:val="00CD02E8"/>
    <w:rsid w:val="00CD0C42"/>
    <w:rsid w:val="00CD0F83"/>
    <w:rsid w:val="00CD1545"/>
    <w:rsid w:val="00CD1DBD"/>
    <w:rsid w:val="00CD26BA"/>
    <w:rsid w:val="00CD3185"/>
    <w:rsid w:val="00CD3BB0"/>
    <w:rsid w:val="00CD3F51"/>
    <w:rsid w:val="00CD42F5"/>
    <w:rsid w:val="00CD4346"/>
    <w:rsid w:val="00CD514D"/>
    <w:rsid w:val="00CD527D"/>
    <w:rsid w:val="00CD55F6"/>
    <w:rsid w:val="00CD6154"/>
    <w:rsid w:val="00CD6361"/>
    <w:rsid w:val="00CD6399"/>
    <w:rsid w:val="00CD63B3"/>
    <w:rsid w:val="00CD63CB"/>
    <w:rsid w:val="00CD6739"/>
    <w:rsid w:val="00CD6C23"/>
    <w:rsid w:val="00CD70B4"/>
    <w:rsid w:val="00CD7356"/>
    <w:rsid w:val="00CE0084"/>
    <w:rsid w:val="00CE072B"/>
    <w:rsid w:val="00CE0BA9"/>
    <w:rsid w:val="00CE10C1"/>
    <w:rsid w:val="00CE10F9"/>
    <w:rsid w:val="00CE1B73"/>
    <w:rsid w:val="00CE20AA"/>
    <w:rsid w:val="00CE22CD"/>
    <w:rsid w:val="00CE271C"/>
    <w:rsid w:val="00CE2AAC"/>
    <w:rsid w:val="00CE31EC"/>
    <w:rsid w:val="00CE39B6"/>
    <w:rsid w:val="00CE39C9"/>
    <w:rsid w:val="00CE4077"/>
    <w:rsid w:val="00CE4422"/>
    <w:rsid w:val="00CE4456"/>
    <w:rsid w:val="00CE4B92"/>
    <w:rsid w:val="00CE5B8E"/>
    <w:rsid w:val="00CE5E61"/>
    <w:rsid w:val="00CE64AA"/>
    <w:rsid w:val="00CE7DCB"/>
    <w:rsid w:val="00CF0C72"/>
    <w:rsid w:val="00CF12FC"/>
    <w:rsid w:val="00CF1545"/>
    <w:rsid w:val="00CF2D99"/>
    <w:rsid w:val="00CF2F7A"/>
    <w:rsid w:val="00CF3174"/>
    <w:rsid w:val="00CF33CE"/>
    <w:rsid w:val="00CF3AC6"/>
    <w:rsid w:val="00CF4580"/>
    <w:rsid w:val="00CF45CF"/>
    <w:rsid w:val="00CF4AC9"/>
    <w:rsid w:val="00CF4B1F"/>
    <w:rsid w:val="00CF59F8"/>
    <w:rsid w:val="00CF61B5"/>
    <w:rsid w:val="00CF61D6"/>
    <w:rsid w:val="00CF6768"/>
    <w:rsid w:val="00CF6E3D"/>
    <w:rsid w:val="00CF6FFB"/>
    <w:rsid w:val="00CF71D4"/>
    <w:rsid w:val="00CF79B0"/>
    <w:rsid w:val="00CF7E8C"/>
    <w:rsid w:val="00D001B3"/>
    <w:rsid w:val="00D00A78"/>
    <w:rsid w:val="00D020EF"/>
    <w:rsid w:val="00D02786"/>
    <w:rsid w:val="00D032F6"/>
    <w:rsid w:val="00D0362F"/>
    <w:rsid w:val="00D036AF"/>
    <w:rsid w:val="00D0415B"/>
    <w:rsid w:val="00D041E1"/>
    <w:rsid w:val="00D04427"/>
    <w:rsid w:val="00D047A5"/>
    <w:rsid w:val="00D04811"/>
    <w:rsid w:val="00D048FD"/>
    <w:rsid w:val="00D04AF7"/>
    <w:rsid w:val="00D04FCD"/>
    <w:rsid w:val="00D052A1"/>
    <w:rsid w:val="00D06010"/>
    <w:rsid w:val="00D0691A"/>
    <w:rsid w:val="00D069F8"/>
    <w:rsid w:val="00D07075"/>
    <w:rsid w:val="00D0797A"/>
    <w:rsid w:val="00D07983"/>
    <w:rsid w:val="00D106DB"/>
    <w:rsid w:val="00D10EB7"/>
    <w:rsid w:val="00D1209B"/>
    <w:rsid w:val="00D120AE"/>
    <w:rsid w:val="00D1253A"/>
    <w:rsid w:val="00D13AF2"/>
    <w:rsid w:val="00D13CAB"/>
    <w:rsid w:val="00D13D5C"/>
    <w:rsid w:val="00D141B7"/>
    <w:rsid w:val="00D14314"/>
    <w:rsid w:val="00D145D4"/>
    <w:rsid w:val="00D1467B"/>
    <w:rsid w:val="00D14DEB"/>
    <w:rsid w:val="00D15262"/>
    <w:rsid w:val="00D152D2"/>
    <w:rsid w:val="00D15A31"/>
    <w:rsid w:val="00D15F14"/>
    <w:rsid w:val="00D15FD9"/>
    <w:rsid w:val="00D160DA"/>
    <w:rsid w:val="00D16134"/>
    <w:rsid w:val="00D165EB"/>
    <w:rsid w:val="00D16891"/>
    <w:rsid w:val="00D169B7"/>
    <w:rsid w:val="00D16CA2"/>
    <w:rsid w:val="00D16D62"/>
    <w:rsid w:val="00D17070"/>
    <w:rsid w:val="00D17089"/>
    <w:rsid w:val="00D17C2D"/>
    <w:rsid w:val="00D17E6D"/>
    <w:rsid w:val="00D17ED9"/>
    <w:rsid w:val="00D20D4F"/>
    <w:rsid w:val="00D21039"/>
    <w:rsid w:val="00D2142E"/>
    <w:rsid w:val="00D2144B"/>
    <w:rsid w:val="00D21DE6"/>
    <w:rsid w:val="00D22B3B"/>
    <w:rsid w:val="00D22DB5"/>
    <w:rsid w:val="00D23506"/>
    <w:rsid w:val="00D23887"/>
    <w:rsid w:val="00D23D12"/>
    <w:rsid w:val="00D240B6"/>
    <w:rsid w:val="00D24A47"/>
    <w:rsid w:val="00D24EDE"/>
    <w:rsid w:val="00D26598"/>
    <w:rsid w:val="00D27955"/>
    <w:rsid w:val="00D279DB"/>
    <w:rsid w:val="00D27C7E"/>
    <w:rsid w:val="00D306AA"/>
    <w:rsid w:val="00D30A3A"/>
    <w:rsid w:val="00D314C9"/>
    <w:rsid w:val="00D314E4"/>
    <w:rsid w:val="00D319E2"/>
    <w:rsid w:val="00D31B08"/>
    <w:rsid w:val="00D31E2C"/>
    <w:rsid w:val="00D320D3"/>
    <w:rsid w:val="00D32429"/>
    <w:rsid w:val="00D3265D"/>
    <w:rsid w:val="00D329A5"/>
    <w:rsid w:val="00D336D5"/>
    <w:rsid w:val="00D35457"/>
    <w:rsid w:val="00D35688"/>
    <w:rsid w:val="00D35D1B"/>
    <w:rsid w:val="00D361F1"/>
    <w:rsid w:val="00D36B1D"/>
    <w:rsid w:val="00D36CB0"/>
    <w:rsid w:val="00D36EA1"/>
    <w:rsid w:val="00D3752F"/>
    <w:rsid w:val="00D3781D"/>
    <w:rsid w:val="00D37AED"/>
    <w:rsid w:val="00D37D8E"/>
    <w:rsid w:val="00D37F59"/>
    <w:rsid w:val="00D400F6"/>
    <w:rsid w:val="00D40203"/>
    <w:rsid w:val="00D403CB"/>
    <w:rsid w:val="00D40A6E"/>
    <w:rsid w:val="00D40C1C"/>
    <w:rsid w:val="00D40C6A"/>
    <w:rsid w:val="00D40F62"/>
    <w:rsid w:val="00D40F9A"/>
    <w:rsid w:val="00D411D7"/>
    <w:rsid w:val="00D41AD7"/>
    <w:rsid w:val="00D42422"/>
    <w:rsid w:val="00D425DF"/>
    <w:rsid w:val="00D426E0"/>
    <w:rsid w:val="00D42E0A"/>
    <w:rsid w:val="00D44292"/>
    <w:rsid w:val="00D450BB"/>
    <w:rsid w:val="00D45ABF"/>
    <w:rsid w:val="00D45E0A"/>
    <w:rsid w:val="00D47727"/>
    <w:rsid w:val="00D477AE"/>
    <w:rsid w:val="00D4781D"/>
    <w:rsid w:val="00D47C5F"/>
    <w:rsid w:val="00D47E57"/>
    <w:rsid w:val="00D509AC"/>
    <w:rsid w:val="00D50A0A"/>
    <w:rsid w:val="00D50D6B"/>
    <w:rsid w:val="00D51885"/>
    <w:rsid w:val="00D518DD"/>
    <w:rsid w:val="00D51FA7"/>
    <w:rsid w:val="00D52393"/>
    <w:rsid w:val="00D5251E"/>
    <w:rsid w:val="00D525D2"/>
    <w:rsid w:val="00D52C77"/>
    <w:rsid w:val="00D5388A"/>
    <w:rsid w:val="00D53FB2"/>
    <w:rsid w:val="00D5413F"/>
    <w:rsid w:val="00D541B6"/>
    <w:rsid w:val="00D54CC7"/>
    <w:rsid w:val="00D54F55"/>
    <w:rsid w:val="00D554AD"/>
    <w:rsid w:val="00D55923"/>
    <w:rsid w:val="00D55A86"/>
    <w:rsid w:val="00D55DE7"/>
    <w:rsid w:val="00D56310"/>
    <w:rsid w:val="00D5678E"/>
    <w:rsid w:val="00D570FF"/>
    <w:rsid w:val="00D5754E"/>
    <w:rsid w:val="00D578B3"/>
    <w:rsid w:val="00D57A73"/>
    <w:rsid w:val="00D57BCA"/>
    <w:rsid w:val="00D6012B"/>
    <w:rsid w:val="00D60227"/>
    <w:rsid w:val="00D60353"/>
    <w:rsid w:val="00D60437"/>
    <w:rsid w:val="00D6076E"/>
    <w:rsid w:val="00D60B85"/>
    <w:rsid w:val="00D61418"/>
    <w:rsid w:val="00D618E7"/>
    <w:rsid w:val="00D62C5D"/>
    <w:rsid w:val="00D633F0"/>
    <w:rsid w:val="00D63640"/>
    <w:rsid w:val="00D63A7F"/>
    <w:rsid w:val="00D641EC"/>
    <w:rsid w:val="00D647E9"/>
    <w:rsid w:val="00D64E5D"/>
    <w:rsid w:val="00D65896"/>
    <w:rsid w:val="00D65C38"/>
    <w:rsid w:val="00D65F63"/>
    <w:rsid w:val="00D6611F"/>
    <w:rsid w:val="00D67BD8"/>
    <w:rsid w:val="00D712D7"/>
    <w:rsid w:val="00D7269D"/>
    <w:rsid w:val="00D7289E"/>
    <w:rsid w:val="00D72B57"/>
    <w:rsid w:val="00D72B6A"/>
    <w:rsid w:val="00D72BBA"/>
    <w:rsid w:val="00D72F49"/>
    <w:rsid w:val="00D73677"/>
    <w:rsid w:val="00D738E2"/>
    <w:rsid w:val="00D73D7D"/>
    <w:rsid w:val="00D73F08"/>
    <w:rsid w:val="00D73F9F"/>
    <w:rsid w:val="00D7406F"/>
    <w:rsid w:val="00D74117"/>
    <w:rsid w:val="00D74BB9"/>
    <w:rsid w:val="00D74D96"/>
    <w:rsid w:val="00D75388"/>
    <w:rsid w:val="00D75DB2"/>
    <w:rsid w:val="00D75EC0"/>
    <w:rsid w:val="00D76081"/>
    <w:rsid w:val="00D76131"/>
    <w:rsid w:val="00D7685C"/>
    <w:rsid w:val="00D7781A"/>
    <w:rsid w:val="00D80414"/>
    <w:rsid w:val="00D80478"/>
    <w:rsid w:val="00D8066A"/>
    <w:rsid w:val="00D80B5A"/>
    <w:rsid w:val="00D811A5"/>
    <w:rsid w:val="00D8170D"/>
    <w:rsid w:val="00D81D29"/>
    <w:rsid w:val="00D82683"/>
    <w:rsid w:val="00D82AEA"/>
    <w:rsid w:val="00D82CB4"/>
    <w:rsid w:val="00D83C94"/>
    <w:rsid w:val="00D84488"/>
    <w:rsid w:val="00D84875"/>
    <w:rsid w:val="00D84B0E"/>
    <w:rsid w:val="00D85741"/>
    <w:rsid w:val="00D8592A"/>
    <w:rsid w:val="00D86B67"/>
    <w:rsid w:val="00D87102"/>
    <w:rsid w:val="00D879B8"/>
    <w:rsid w:val="00D87BA7"/>
    <w:rsid w:val="00D90026"/>
    <w:rsid w:val="00D9028C"/>
    <w:rsid w:val="00D905CE"/>
    <w:rsid w:val="00D90C4E"/>
    <w:rsid w:val="00D90CC4"/>
    <w:rsid w:val="00D90EEB"/>
    <w:rsid w:val="00D91049"/>
    <w:rsid w:val="00D91257"/>
    <w:rsid w:val="00D916E0"/>
    <w:rsid w:val="00D917D0"/>
    <w:rsid w:val="00D91D30"/>
    <w:rsid w:val="00D91F4F"/>
    <w:rsid w:val="00D92547"/>
    <w:rsid w:val="00D929F4"/>
    <w:rsid w:val="00D93523"/>
    <w:rsid w:val="00D93A66"/>
    <w:rsid w:val="00D93E5A"/>
    <w:rsid w:val="00D94034"/>
    <w:rsid w:val="00D9411E"/>
    <w:rsid w:val="00D95015"/>
    <w:rsid w:val="00D950B3"/>
    <w:rsid w:val="00D9592F"/>
    <w:rsid w:val="00D96BD3"/>
    <w:rsid w:val="00D97083"/>
    <w:rsid w:val="00D972C3"/>
    <w:rsid w:val="00D9782E"/>
    <w:rsid w:val="00D97A2F"/>
    <w:rsid w:val="00DA0207"/>
    <w:rsid w:val="00DA04CB"/>
    <w:rsid w:val="00DA077E"/>
    <w:rsid w:val="00DA1346"/>
    <w:rsid w:val="00DA1571"/>
    <w:rsid w:val="00DA1AB3"/>
    <w:rsid w:val="00DA1B15"/>
    <w:rsid w:val="00DA2A1C"/>
    <w:rsid w:val="00DA2FA7"/>
    <w:rsid w:val="00DA3BDA"/>
    <w:rsid w:val="00DA3D0C"/>
    <w:rsid w:val="00DA4F73"/>
    <w:rsid w:val="00DA5227"/>
    <w:rsid w:val="00DA5EBD"/>
    <w:rsid w:val="00DA66BE"/>
    <w:rsid w:val="00DA66DB"/>
    <w:rsid w:val="00DA79CA"/>
    <w:rsid w:val="00DA7A17"/>
    <w:rsid w:val="00DA7B4B"/>
    <w:rsid w:val="00DA7FF0"/>
    <w:rsid w:val="00DB035C"/>
    <w:rsid w:val="00DB0650"/>
    <w:rsid w:val="00DB0915"/>
    <w:rsid w:val="00DB0AAF"/>
    <w:rsid w:val="00DB0EDE"/>
    <w:rsid w:val="00DB1822"/>
    <w:rsid w:val="00DB20C3"/>
    <w:rsid w:val="00DB325A"/>
    <w:rsid w:val="00DB393F"/>
    <w:rsid w:val="00DB3B36"/>
    <w:rsid w:val="00DB405D"/>
    <w:rsid w:val="00DB46CE"/>
    <w:rsid w:val="00DB4BB2"/>
    <w:rsid w:val="00DB55C8"/>
    <w:rsid w:val="00DB5B2C"/>
    <w:rsid w:val="00DB6519"/>
    <w:rsid w:val="00DB69ED"/>
    <w:rsid w:val="00DB6A06"/>
    <w:rsid w:val="00DB6C40"/>
    <w:rsid w:val="00DB6E9F"/>
    <w:rsid w:val="00DB6F91"/>
    <w:rsid w:val="00DB739D"/>
    <w:rsid w:val="00DB7C6D"/>
    <w:rsid w:val="00DB7D29"/>
    <w:rsid w:val="00DC1163"/>
    <w:rsid w:val="00DC13E9"/>
    <w:rsid w:val="00DC1602"/>
    <w:rsid w:val="00DC1937"/>
    <w:rsid w:val="00DC1A79"/>
    <w:rsid w:val="00DC1CE0"/>
    <w:rsid w:val="00DC1E2A"/>
    <w:rsid w:val="00DC2181"/>
    <w:rsid w:val="00DC253E"/>
    <w:rsid w:val="00DC2F67"/>
    <w:rsid w:val="00DC33E4"/>
    <w:rsid w:val="00DC38F7"/>
    <w:rsid w:val="00DC41CD"/>
    <w:rsid w:val="00DC48D9"/>
    <w:rsid w:val="00DC503F"/>
    <w:rsid w:val="00DC5B1B"/>
    <w:rsid w:val="00DC726D"/>
    <w:rsid w:val="00DC77E6"/>
    <w:rsid w:val="00DC7B27"/>
    <w:rsid w:val="00DD0C8B"/>
    <w:rsid w:val="00DD0D0A"/>
    <w:rsid w:val="00DD1179"/>
    <w:rsid w:val="00DD140C"/>
    <w:rsid w:val="00DD153F"/>
    <w:rsid w:val="00DD21F1"/>
    <w:rsid w:val="00DD236F"/>
    <w:rsid w:val="00DD2A56"/>
    <w:rsid w:val="00DD2FED"/>
    <w:rsid w:val="00DD30D9"/>
    <w:rsid w:val="00DD3328"/>
    <w:rsid w:val="00DD338C"/>
    <w:rsid w:val="00DD33DA"/>
    <w:rsid w:val="00DD4160"/>
    <w:rsid w:val="00DD439C"/>
    <w:rsid w:val="00DD45EA"/>
    <w:rsid w:val="00DD45F5"/>
    <w:rsid w:val="00DD4706"/>
    <w:rsid w:val="00DD4EB2"/>
    <w:rsid w:val="00DD4EDC"/>
    <w:rsid w:val="00DD5F9C"/>
    <w:rsid w:val="00DD6183"/>
    <w:rsid w:val="00DD6ACF"/>
    <w:rsid w:val="00DD6B1A"/>
    <w:rsid w:val="00DD6E37"/>
    <w:rsid w:val="00DD6FE2"/>
    <w:rsid w:val="00DD77ED"/>
    <w:rsid w:val="00DE06BB"/>
    <w:rsid w:val="00DE1106"/>
    <w:rsid w:val="00DE1BB8"/>
    <w:rsid w:val="00DE1C26"/>
    <w:rsid w:val="00DE20C6"/>
    <w:rsid w:val="00DE2AF8"/>
    <w:rsid w:val="00DE2B9E"/>
    <w:rsid w:val="00DE3672"/>
    <w:rsid w:val="00DE5154"/>
    <w:rsid w:val="00DE57A7"/>
    <w:rsid w:val="00DE6DA9"/>
    <w:rsid w:val="00DF025F"/>
    <w:rsid w:val="00DF0D5D"/>
    <w:rsid w:val="00DF133A"/>
    <w:rsid w:val="00DF1412"/>
    <w:rsid w:val="00DF1821"/>
    <w:rsid w:val="00DF1C18"/>
    <w:rsid w:val="00DF2209"/>
    <w:rsid w:val="00DF23BE"/>
    <w:rsid w:val="00DF2593"/>
    <w:rsid w:val="00DF25C4"/>
    <w:rsid w:val="00DF2B9E"/>
    <w:rsid w:val="00DF30C1"/>
    <w:rsid w:val="00DF3933"/>
    <w:rsid w:val="00DF3B9F"/>
    <w:rsid w:val="00DF3E0E"/>
    <w:rsid w:val="00DF3E2D"/>
    <w:rsid w:val="00DF415B"/>
    <w:rsid w:val="00DF41D5"/>
    <w:rsid w:val="00DF449A"/>
    <w:rsid w:val="00DF463D"/>
    <w:rsid w:val="00DF4DAE"/>
    <w:rsid w:val="00DF4F8E"/>
    <w:rsid w:val="00DF5B07"/>
    <w:rsid w:val="00DF619D"/>
    <w:rsid w:val="00DF79D2"/>
    <w:rsid w:val="00DF7A58"/>
    <w:rsid w:val="00DF7CB0"/>
    <w:rsid w:val="00E00153"/>
    <w:rsid w:val="00E012A8"/>
    <w:rsid w:val="00E0130D"/>
    <w:rsid w:val="00E015EE"/>
    <w:rsid w:val="00E01C5A"/>
    <w:rsid w:val="00E01D8A"/>
    <w:rsid w:val="00E0260B"/>
    <w:rsid w:val="00E02B25"/>
    <w:rsid w:val="00E031FA"/>
    <w:rsid w:val="00E033A6"/>
    <w:rsid w:val="00E03772"/>
    <w:rsid w:val="00E038C7"/>
    <w:rsid w:val="00E03F55"/>
    <w:rsid w:val="00E0476B"/>
    <w:rsid w:val="00E049C9"/>
    <w:rsid w:val="00E04AA3"/>
    <w:rsid w:val="00E06280"/>
    <w:rsid w:val="00E06672"/>
    <w:rsid w:val="00E067B5"/>
    <w:rsid w:val="00E0698A"/>
    <w:rsid w:val="00E06B3A"/>
    <w:rsid w:val="00E07129"/>
    <w:rsid w:val="00E07156"/>
    <w:rsid w:val="00E07298"/>
    <w:rsid w:val="00E07824"/>
    <w:rsid w:val="00E10419"/>
    <w:rsid w:val="00E10A73"/>
    <w:rsid w:val="00E10C13"/>
    <w:rsid w:val="00E11049"/>
    <w:rsid w:val="00E111EC"/>
    <w:rsid w:val="00E114AB"/>
    <w:rsid w:val="00E1179F"/>
    <w:rsid w:val="00E12479"/>
    <w:rsid w:val="00E1249F"/>
    <w:rsid w:val="00E1276B"/>
    <w:rsid w:val="00E12BEC"/>
    <w:rsid w:val="00E1337D"/>
    <w:rsid w:val="00E1346B"/>
    <w:rsid w:val="00E13740"/>
    <w:rsid w:val="00E137D5"/>
    <w:rsid w:val="00E13909"/>
    <w:rsid w:val="00E13A1B"/>
    <w:rsid w:val="00E13B82"/>
    <w:rsid w:val="00E147CA"/>
    <w:rsid w:val="00E1486E"/>
    <w:rsid w:val="00E14BE9"/>
    <w:rsid w:val="00E14CED"/>
    <w:rsid w:val="00E154CE"/>
    <w:rsid w:val="00E15779"/>
    <w:rsid w:val="00E1587F"/>
    <w:rsid w:val="00E15AF5"/>
    <w:rsid w:val="00E1600C"/>
    <w:rsid w:val="00E16189"/>
    <w:rsid w:val="00E162E2"/>
    <w:rsid w:val="00E16418"/>
    <w:rsid w:val="00E16916"/>
    <w:rsid w:val="00E16FEA"/>
    <w:rsid w:val="00E176D5"/>
    <w:rsid w:val="00E204BD"/>
    <w:rsid w:val="00E20E06"/>
    <w:rsid w:val="00E20FEA"/>
    <w:rsid w:val="00E211AF"/>
    <w:rsid w:val="00E215F0"/>
    <w:rsid w:val="00E21A46"/>
    <w:rsid w:val="00E21BCF"/>
    <w:rsid w:val="00E24BF6"/>
    <w:rsid w:val="00E255EE"/>
    <w:rsid w:val="00E2564C"/>
    <w:rsid w:val="00E25667"/>
    <w:rsid w:val="00E25687"/>
    <w:rsid w:val="00E258F0"/>
    <w:rsid w:val="00E2665A"/>
    <w:rsid w:val="00E26F64"/>
    <w:rsid w:val="00E275AF"/>
    <w:rsid w:val="00E27AFD"/>
    <w:rsid w:val="00E30306"/>
    <w:rsid w:val="00E304BD"/>
    <w:rsid w:val="00E304DA"/>
    <w:rsid w:val="00E30B25"/>
    <w:rsid w:val="00E31D12"/>
    <w:rsid w:val="00E31D18"/>
    <w:rsid w:val="00E32AC4"/>
    <w:rsid w:val="00E333AD"/>
    <w:rsid w:val="00E33E17"/>
    <w:rsid w:val="00E34160"/>
    <w:rsid w:val="00E34319"/>
    <w:rsid w:val="00E34769"/>
    <w:rsid w:val="00E35212"/>
    <w:rsid w:val="00E35418"/>
    <w:rsid w:val="00E355B2"/>
    <w:rsid w:val="00E35720"/>
    <w:rsid w:val="00E357CF"/>
    <w:rsid w:val="00E36217"/>
    <w:rsid w:val="00E36455"/>
    <w:rsid w:val="00E36E25"/>
    <w:rsid w:val="00E40503"/>
    <w:rsid w:val="00E40843"/>
    <w:rsid w:val="00E41254"/>
    <w:rsid w:val="00E41829"/>
    <w:rsid w:val="00E41D51"/>
    <w:rsid w:val="00E4246A"/>
    <w:rsid w:val="00E42995"/>
    <w:rsid w:val="00E43FBE"/>
    <w:rsid w:val="00E4449F"/>
    <w:rsid w:val="00E44743"/>
    <w:rsid w:val="00E4484E"/>
    <w:rsid w:val="00E44BD0"/>
    <w:rsid w:val="00E44D85"/>
    <w:rsid w:val="00E4566D"/>
    <w:rsid w:val="00E45CCC"/>
    <w:rsid w:val="00E460DE"/>
    <w:rsid w:val="00E4642D"/>
    <w:rsid w:val="00E4644D"/>
    <w:rsid w:val="00E467C1"/>
    <w:rsid w:val="00E46F1E"/>
    <w:rsid w:val="00E50696"/>
    <w:rsid w:val="00E5177F"/>
    <w:rsid w:val="00E521DD"/>
    <w:rsid w:val="00E52513"/>
    <w:rsid w:val="00E531A1"/>
    <w:rsid w:val="00E53C9B"/>
    <w:rsid w:val="00E54276"/>
    <w:rsid w:val="00E543CE"/>
    <w:rsid w:val="00E54986"/>
    <w:rsid w:val="00E54DF4"/>
    <w:rsid w:val="00E55888"/>
    <w:rsid w:val="00E55E02"/>
    <w:rsid w:val="00E5665A"/>
    <w:rsid w:val="00E56AA1"/>
    <w:rsid w:val="00E56B61"/>
    <w:rsid w:val="00E56BEC"/>
    <w:rsid w:val="00E56E01"/>
    <w:rsid w:val="00E5706C"/>
    <w:rsid w:val="00E5784B"/>
    <w:rsid w:val="00E57A9B"/>
    <w:rsid w:val="00E57E5B"/>
    <w:rsid w:val="00E602C1"/>
    <w:rsid w:val="00E60CCD"/>
    <w:rsid w:val="00E6121B"/>
    <w:rsid w:val="00E61CCF"/>
    <w:rsid w:val="00E627A5"/>
    <w:rsid w:val="00E62826"/>
    <w:rsid w:val="00E62906"/>
    <w:rsid w:val="00E6293A"/>
    <w:rsid w:val="00E62C80"/>
    <w:rsid w:val="00E62F57"/>
    <w:rsid w:val="00E6319F"/>
    <w:rsid w:val="00E64069"/>
    <w:rsid w:val="00E644CC"/>
    <w:rsid w:val="00E64C4F"/>
    <w:rsid w:val="00E64E1A"/>
    <w:rsid w:val="00E64E95"/>
    <w:rsid w:val="00E6525E"/>
    <w:rsid w:val="00E65364"/>
    <w:rsid w:val="00E6569F"/>
    <w:rsid w:val="00E659F1"/>
    <w:rsid w:val="00E66151"/>
    <w:rsid w:val="00E704D5"/>
    <w:rsid w:val="00E70908"/>
    <w:rsid w:val="00E70A7E"/>
    <w:rsid w:val="00E70B02"/>
    <w:rsid w:val="00E70D4C"/>
    <w:rsid w:val="00E713E7"/>
    <w:rsid w:val="00E71465"/>
    <w:rsid w:val="00E7166E"/>
    <w:rsid w:val="00E71B85"/>
    <w:rsid w:val="00E71E12"/>
    <w:rsid w:val="00E72445"/>
    <w:rsid w:val="00E72455"/>
    <w:rsid w:val="00E727DD"/>
    <w:rsid w:val="00E74009"/>
    <w:rsid w:val="00E7401B"/>
    <w:rsid w:val="00E75BF1"/>
    <w:rsid w:val="00E766DA"/>
    <w:rsid w:val="00E76B9A"/>
    <w:rsid w:val="00E76D27"/>
    <w:rsid w:val="00E7726C"/>
    <w:rsid w:val="00E7728D"/>
    <w:rsid w:val="00E77B3C"/>
    <w:rsid w:val="00E80179"/>
    <w:rsid w:val="00E80CCE"/>
    <w:rsid w:val="00E813FD"/>
    <w:rsid w:val="00E815C1"/>
    <w:rsid w:val="00E81BDF"/>
    <w:rsid w:val="00E8217D"/>
    <w:rsid w:val="00E823BF"/>
    <w:rsid w:val="00E82417"/>
    <w:rsid w:val="00E82479"/>
    <w:rsid w:val="00E83225"/>
    <w:rsid w:val="00E83754"/>
    <w:rsid w:val="00E83D48"/>
    <w:rsid w:val="00E83E5F"/>
    <w:rsid w:val="00E83F72"/>
    <w:rsid w:val="00E8570D"/>
    <w:rsid w:val="00E863D5"/>
    <w:rsid w:val="00E86791"/>
    <w:rsid w:val="00E86E40"/>
    <w:rsid w:val="00E87366"/>
    <w:rsid w:val="00E87FDB"/>
    <w:rsid w:val="00E906DC"/>
    <w:rsid w:val="00E90D3B"/>
    <w:rsid w:val="00E9111A"/>
    <w:rsid w:val="00E91325"/>
    <w:rsid w:val="00E913FC"/>
    <w:rsid w:val="00E91585"/>
    <w:rsid w:val="00E91ED3"/>
    <w:rsid w:val="00E92343"/>
    <w:rsid w:val="00E92873"/>
    <w:rsid w:val="00E93153"/>
    <w:rsid w:val="00E933AB"/>
    <w:rsid w:val="00E933D5"/>
    <w:rsid w:val="00E935A6"/>
    <w:rsid w:val="00E93997"/>
    <w:rsid w:val="00E93C16"/>
    <w:rsid w:val="00E94010"/>
    <w:rsid w:val="00E944FA"/>
    <w:rsid w:val="00E94818"/>
    <w:rsid w:val="00E95D56"/>
    <w:rsid w:val="00E9603E"/>
    <w:rsid w:val="00E961F8"/>
    <w:rsid w:val="00E968B7"/>
    <w:rsid w:val="00E96B86"/>
    <w:rsid w:val="00E96FE0"/>
    <w:rsid w:val="00E976AB"/>
    <w:rsid w:val="00E9780A"/>
    <w:rsid w:val="00E97A3A"/>
    <w:rsid w:val="00E97C95"/>
    <w:rsid w:val="00EA0305"/>
    <w:rsid w:val="00EA0C89"/>
    <w:rsid w:val="00EA0D1D"/>
    <w:rsid w:val="00EA0D4C"/>
    <w:rsid w:val="00EA1011"/>
    <w:rsid w:val="00EA139C"/>
    <w:rsid w:val="00EA14B2"/>
    <w:rsid w:val="00EA18F2"/>
    <w:rsid w:val="00EA1B2B"/>
    <w:rsid w:val="00EA2178"/>
    <w:rsid w:val="00EA217A"/>
    <w:rsid w:val="00EA23DC"/>
    <w:rsid w:val="00EA293B"/>
    <w:rsid w:val="00EA2C84"/>
    <w:rsid w:val="00EA2FF3"/>
    <w:rsid w:val="00EA3459"/>
    <w:rsid w:val="00EA457F"/>
    <w:rsid w:val="00EA48FA"/>
    <w:rsid w:val="00EA4DE6"/>
    <w:rsid w:val="00EA4E7D"/>
    <w:rsid w:val="00EA591C"/>
    <w:rsid w:val="00EA5A55"/>
    <w:rsid w:val="00EA5C3B"/>
    <w:rsid w:val="00EA625E"/>
    <w:rsid w:val="00EA65A4"/>
    <w:rsid w:val="00EA7CE6"/>
    <w:rsid w:val="00EA7D86"/>
    <w:rsid w:val="00EB0116"/>
    <w:rsid w:val="00EB0CB8"/>
    <w:rsid w:val="00EB101F"/>
    <w:rsid w:val="00EB12E6"/>
    <w:rsid w:val="00EB15C9"/>
    <w:rsid w:val="00EB15CA"/>
    <w:rsid w:val="00EB1F98"/>
    <w:rsid w:val="00EB2465"/>
    <w:rsid w:val="00EB2493"/>
    <w:rsid w:val="00EB2BD3"/>
    <w:rsid w:val="00EB38D5"/>
    <w:rsid w:val="00EB3CC7"/>
    <w:rsid w:val="00EB3E21"/>
    <w:rsid w:val="00EB3FE3"/>
    <w:rsid w:val="00EB4693"/>
    <w:rsid w:val="00EB494C"/>
    <w:rsid w:val="00EB4E17"/>
    <w:rsid w:val="00EB4E78"/>
    <w:rsid w:val="00EB53D4"/>
    <w:rsid w:val="00EB5596"/>
    <w:rsid w:val="00EB5899"/>
    <w:rsid w:val="00EB5947"/>
    <w:rsid w:val="00EB594D"/>
    <w:rsid w:val="00EB626E"/>
    <w:rsid w:val="00EB6621"/>
    <w:rsid w:val="00EB6642"/>
    <w:rsid w:val="00EB6711"/>
    <w:rsid w:val="00EB6CDB"/>
    <w:rsid w:val="00EC01F3"/>
    <w:rsid w:val="00EC11B8"/>
    <w:rsid w:val="00EC1243"/>
    <w:rsid w:val="00EC1269"/>
    <w:rsid w:val="00EC14FE"/>
    <w:rsid w:val="00EC192F"/>
    <w:rsid w:val="00EC1957"/>
    <w:rsid w:val="00EC19D2"/>
    <w:rsid w:val="00EC1EAA"/>
    <w:rsid w:val="00EC2070"/>
    <w:rsid w:val="00EC2303"/>
    <w:rsid w:val="00EC322B"/>
    <w:rsid w:val="00EC3D0E"/>
    <w:rsid w:val="00EC4076"/>
    <w:rsid w:val="00EC4677"/>
    <w:rsid w:val="00EC5368"/>
    <w:rsid w:val="00EC554C"/>
    <w:rsid w:val="00EC5D9F"/>
    <w:rsid w:val="00EC63D8"/>
    <w:rsid w:val="00EC72E2"/>
    <w:rsid w:val="00ED0151"/>
    <w:rsid w:val="00ED0559"/>
    <w:rsid w:val="00ED097A"/>
    <w:rsid w:val="00ED0A1A"/>
    <w:rsid w:val="00ED0AA9"/>
    <w:rsid w:val="00ED0D52"/>
    <w:rsid w:val="00ED1280"/>
    <w:rsid w:val="00ED1962"/>
    <w:rsid w:val="00ED219C"/>
    <w:rsid w:val="00ED3733"/>
    <w:rsid w:val="00ED4703"/>
    <w:rsid w:val="00ED475E"/>
    <w:rsid w:val="00ED505B"/>
    <w:rsid w:val="00ED53F5"/>
    <w:rsid w:val="00ED5692"/>
    <w:rsid w:val="00ED58DD"/>
    <w:rsid w:val="00ED5904"/>
    <w:rsid w:val="00ED5E09"/>
    <w:rsid w:val="00ED6277"/>
    <w:rsid w:val="00ED6464"/>
    <w:rsid w:val="00ED677A"/>
    <w:rsid w:val="00ED6A89"/>
    <w:rsid w:val="00ED6E54"/>
    <w:rsid w:val="00ED7B03"/>
    <w:rsid w:val="00EE0AB4"/>
    <w:rsid w:val="00EE1414"/>
    <w:rsid w:val="00EE2C3B"/>
    <w:rsid w:val="00EE2E51"/>
    <w:rsid w:val="00EE3622"/>
    <w:rsid w:val="00EE377D"/>
    <w:rsid w:val="00EE4881"/>
    <w:rsid w:val="00EE4EDA"/>
    <w:rsid w:val="00EE4F4D"/>
    <w:rsid w:val="00EE5166"/>
    <w:rsid w:val="00EE7065"/>
    <w:rsid w:val="00EF0B98"/>
    <w:rsid w:val="00EF0D51"/>
    <w:rsid w:val="00EF1621"/>
    <w:rsid w:val="00EF17E4"/>
    <w:rsid w:val="00EF2724"/>
    <w:rsid w:val="00EF2827"/>
    <w:rsid w:val="00EF2BF4"/>
    <w:rsid w:val="00EF35CD"/>
    <w:rsid w:val="00EF37DB"/>
    <w:rsid w:val="00EF387F"/>
    <w:rsid w:val="00EF3AA7"/>
    <w:rsid w:val="00EF472A"/>
    <w:rsid w:val="00EF4AE3"/>
    <w:rsid w:val="00EF4C8F"/>
    <w:rsid w:val="00EF5502"/>
    <w:rsid w:val="00EF58CC"/>
    <w:rsid w:val="00EF5E95"/>
    <w:rsid w:val="00EF5F23"/>
    <w:rsid w:val="00EF6059"/>
    <w:rsid w:val="00EF77A5"/>
    <w:rsid w:val="00F00692"/>
    <w:rsid w:val="00F00C74"/>
    <w:rsid w:val="00F019AD"/>
    <w:rsid w:val="00F01E09"/>
    <w:rsid w:val="00F02313"/>
    <w:rsid w:val="00F02471"/>
    <w:rsid w:val="00F0249B"/>
    <w:rsid w:val="00F0288B"/>
    <w:rsid w:val="00F03425"/>
    <w:rsid w:val="00F03BEC"/>
    <w:rsid w:val="00F03D6C"/>
    <w:rsid w:val="00F0418D"/>
    <w:rsid w:val="00F04239"/>
    <w:rsid w:val="00F042BE"/>
    <w:rsid w:val="00F04393"/>
    <w:rsid w:val="00F04BC1"/>
    <w:rsid w:val="00F05238"/>
    <w:rsid w:val="00F0557F"/>
    <w:rsid w:val="00F05928"/>
    <w:rsid w:val="00F05C5A"/>
    <w:rsid w:val="00F06370"/>
    <w:rsid w:val="00F06914"/>
    <w:rsid w:val="00F06A1F"/>
    <w:rsid w:val="00F06BE5"/>
    <w:rsid w:val="00F06EE9"/>
    <w:rsid w:val="00F06F94"/>
    <w:rsid w:val="00F0748D"/>
    <w:rsid w:val="00F07689"/>
    <w:rsid w:val="00F07F39"/>
    <w:rsid w:val="00F10010"/>
    <w:rsid w:val="00F101C7"/>
    <w:rsid w:val="00F10D0D"/>
    <w:rsid w:val="00F10E81"/>
    <w:rsid w:val="00F11432"/>
    <w:rsid w:val="00F11479"/>
    <w:rsid w:val="00F11BE1"/>
    <w:rsid w:val="00F11EAB"/>
    <w:rsid w:val="00F1227C"/>
    <w:rsid w:val="00F129FD"/>
    <w:rsid w:val="00F12F17"/>
    <w:rsid w:val="00F13A42"/>
    <w:rsid w:val="00F13BEC"/>
    <w:rsid w:val="00F13DDC"/>
    <w:rsid w:val="00F155C0"/>
    <w:rsid w:val="00F15957"/>
    <w:rsid w:val="00F15CF6"/>
    <w:rsid w:val="00F15F15"/>
    <w:rsid w:val="00F1612B"/>
    <w:rsid w:val="00F165CD"/>
    <w:rsid w:val="00F168CA"/>
    <w:rsid w:val="00F16E75"/>
    <w:rsid w:val="00F170AD"/>
    <w:rsid w:val="00F17286"/>
    <w:rsid w:val="00F17D26"/>
    <w:rsid w:val="00F2045F"/>
    <w:rsid w:val="00F20478"/>
    <w:rsid w:val="00F209AD"/>
    <w:rsid w:val="00F20E67"/>
    <w:rsid w:val="00F2134F"/>
    <w:rsid w:val="00F219B6"/>
    <w:rsid w:val="00F22318"/>
    <w:rsid w:val="00F22BC7"/>
    <w:rsid w:val="00F22E56"/>
    <w:rsid w:val="00F23202"/>
    <w:rsid w:val="00F24815"/>
    <w:rsid w:val="00F24BAF"/>
    <w:rsid w:val="00F24D4B"/>
    <w:rsid w:val="00F253F4"/>
    <w:rsid w:val="00F2541C"/>
    <w:rsid w:val="00F2561B"/>
    <w:rsid w:val="00F2581E"/>
    <w:rsid w:val="00F25AAF"/>
    <w:rsid w:val="00F25BCB"/>
    <w:rsid w:val="00F26C27"/>
    <w:rsid w:val="00F26DDE"/>
    <w:rsid w:val="00F26E2D"/>
    <w:rsid w:val="00F26F2E"/>
    <w:rsid w:val="00F3022B"/>
    <w:rsid w:val="00F3094D"/>
    <w:rsid w:val="00F30A04"/>
    <w:rsid w:val="00F30E1B"/>
    <w:rsid w:val="00F31302"/>
    <w:rsid w:val="00F32366"/>
    <w:rsid w:val="00F3236C"/>
    <w:rsid w:val="00F32653"/>
    <w:rsid w:val="00F327BD"/>
    <w:rsid w:val="00F33549"/>
    <w:rsid w:val="00F3359D"/>
    <w:rsid w:val="00F3411E"/>
    <w:rsid w:val="00F34865"/>
    <w:rsid w:val="00F348D0"/>
    <w:rsid w:val="00F348F6"/>
    <w:rsid w:val="00F34943"/>
    <w:rsid w:val="00F35942"/>
    <w:rsid w:val="00F35DE8"/>
    <w:rsid w:val="00F35EAF"/>
    <w:rsid w:val="00F3605E"/>
    <w:rsid w:val="00F3622D"/>
    <w:rsid w:val="00F36595"/>
    <w:rsid w:val="00F366A8"/>
    <w:rsid w:val="00F367CF"/>
    <w:rsid w:val="00F36B94"/>
    <w:rsid w:val="00F36F48"/>
    <w:rsid w:val="00F37256"/>
    <w:rsid w:val="00F37297"/>
    <w:rsid w:val="00F4014C"/>
    <w:rsid w:val="00F40386"/>
    <w:rsid w:val="00F40619"/>
    <w:rsid w:val="00F41DE2"/>
    <w:rsid w:val="00F41F1F"/>
    <w:rsid w:val="00F41F68"/>
    <w:rsid w:val="00F42DB2"/>
    <w:rsid w:val="00F43BCB"/>
    <w:rsid w:val="00F43EA8"/>
    <w:rsid w:val="00F44FFA"/>
    <w:rsid w:val="00F45081"/>
    <w:rsid w:val="00F4537D"/>
    <w:rsid w:val="00F462BD"/>
    <w:rsid w:val="00F47076"/>
    <w:rsid w:val="00F47187"/>
    <w:rsid w:val="00F51C21"/>
    <w:rsid w:val="00F5223C"/>
    <w:rsid w:val="00F5261E"/>
    <w:rsid w:val="00F52D39"/>
    <w:rsid w:val="00F52DA9"/>
    <w:rsid w:val="00F53161"/>
    <w:rsid w:val="00F53963"/>
    <w:rsid w:val="00F5564A"/>
    <w:rsid w:val="00F5605D"/>
    <w:rsid w:val="00F562C6"/>
    <w:rsid w:val="00F56729"/>
    <w:rsid w:val="00F56789"/>
    <w:rsid w:val="00F567BA"/>
    <w:rsid w:val="00F56B03"/>
    <w:rsid w:val="00F56B72"/>
    <w:rsid w:val="00F57497"/>
    <w:rsid w:val="00F5752B"/>
    <w:rsid w:val="00F5762E"/>
    <w:rsid w:val="00F578B3"/>
    <w:rsid w:val="00F57C1E"/>
    <w:rsid w:val="00F57DFA"/>
    <w:rsid w:val="00F6015E"/>
    <w:rsid w:val="00F603CD"/>
    <w:rsid w:val="00F60E03"/>
    <w:rsid w:val="00F615EC"/>
    <w:rsid w:val="00F61B2B"/>
    <w:rsid w:val="00F6201D"/>
    <w:rsid w:val="00F62024"/>
    <w:rsid w:val="00F64E9B"/>
    <w:rsid w:val="00F6556D"/>
    <w:rsid w:val="00F65D80"/>
    <w:rsid w:val="00F6656B"/>
    <w:rsid w:val="00F6676E"/>
    <w:rsid w:val="00F66A03"/>
    <w:rsid w:val="00F66B2B"/>
    <w:rsid w:val="00F67CBE"/>
    <w:rsid w:val="00F701F3"/>
    <w:rsid w:val="00F703A6"/>
    <w:rsid w:val="00F70553"/>
    <w:rsid w:val="00F70942"/>
    <w:rsid w:val="00F70CBB"/>
    <w:rsid w:val="00F70E33"/>
    <w:rsid w:val="00F70E81"/>
    <w:rsid w:val="00F70EA6"/>
    <w:rsid w:val="00F719B1"/>
    <w:rsid w:val="00F71C53"/>
    <w:rsid w:val="00F71E57"/>
    <w:rsid w:val="00F73172"/>
    <w:rsid w:val="00F73764"/>
    <w:rsid w:val="00F7378B"/>
    <w:rsid w:val="00F7378F"/>
    <w:rsid w:val="00F74139"/>
    <w:rsid w:val="00F74D75"/>
    <w:rsid w:val="00F74E1C"/>
    <w:rsid w:val="00F7530F"/>
    <w:rsid w:val="00F75AFD"/>
    <w:rsid w:val="00F7683D"/>
    <w:rsid w:val="00F76B67"/>
    <w:rsid w:val="00F77161"/>
    <w:rsid w:val="00F800BA"/>
    <w:rsid w:val="00F801F0"/>
    <w:rsid w:val="00F80695"/>
    <w:rsid w:val="00F80756"/>
    <w:rsid w:val="00F809BA"/>
    <w:rsid w:val="00F818D4"/>
    <w:rsid w:val="00F81980"/>
    <w:rsid w:val="00F81CCB"/>
    <w:rsid w:val="00F81D39"/>
    <w:rsid w:val="00F8268D"/>
    <w:rsid w:val="00F82BC0"/>
    <w:rsid w:val="00F83144"/>
    <w:rsid w:val="00F8366F"/>
    <w:rsid w:val="00F8367F"/>
    <w:rsid w:val="00F836D5"/>
    <w:rsid w:val="00F83E02"/>
    <w:rsid w:val="00F84E63"/>
    <w:rsid w:val="00F85313"/>
    <w:rsid w:val="00F8538A"/>
    <w:rsid w:val="00F856CB"/>
    <w:rsid w:val="00F85AB6"/>
    <w:rsid w:val="00F85CEA"/>
    <w:rsid w:val="00F861A0"/>
    <w:rsid w:val="00F87546"/>
    <w:rsid w:val="00F8758C"/>
    <w:rsid w:val="00F8782F"/>
    <w:rsid w:val="00F87A15"/>
    <w:rsid w:val="00F87A6C"/>
    <w:rsid w:val="00F87D88"/>
    <w:rsid w:val="00F90369"/>
    <w:rsid w:val="00F9037C"/>
    <w:rsid w:val="00F90BD9"/>
    <w:rsid w:val="00F9130D"/>
    <w:rsid w:val="00F92EFC"/>
    <w:rsid w:val="00F93703"/>
    <w:rsid w:val="00F93768"/>
    <w:rsid w:val="00F93AAE"/>
    <w:rsid w:val="00F93E91"/>
    <w:rsid w:val="00F94197"/>
    <w:rsid w:val="00F945BA"/>
    <w:rsid w:val="00F94A3B"/>
    <w:rsid w:val="00F94C93"/>
    <w:rsid w:val="00F97932"/>
    <w:rsid w:val="00FA00A0"/>
    <w:rsid w:val="00FA031A"/>
    <w:rsid w:val="00FA0BB0"/>
    <w:rsid w:val="00FA1835"/>
    <w:rsid w:val="00FA1A5E"/>
    <w:rsid w:val="00FA1C27"/>
    <w:rsid w:val="00FA2181"/>
    <w:rsid w:val="00FA28AB"/>
    <w:rsid w:val="00FA3215"/>
    <w:rsid w:val="00FA328E"/>
    <w:rsid w:val="00FA32B1"/>
    <w:rsid w:val="00FA3C33"/>
    <w:rsid w:val="00FA3EE9"/>
    <w:rsid w:val="00FA41A1"/>
    <w:rsid w:val="00FA4560"/>
    <w:rsid w:val="00FA486C"/>
    <w:rsid w:val="00FA507F"/>
    <w:rsid w:val="00FA6FD5"/>
    <w:rsid w:val="00FA7E25"/>
    <w:rsid w:val="00FA7FEA"/>
    <w:rsid w:val="00FB0855"/>
    <w:rsid w:val="00FB1DB5"/>
    <w:rsid w:val="00FB235D"/>
    <w:rsid w:val="00FB258D"/>
    <w:rsid w:val="00FB2883"/>
    <w:rsid w:val="00FB2E1F"/>
    <w:rsid w:val="00FB31ED"/>
    <w:rsid w:val="00FB3C35"/>
    <w:rsid w:val="00FB436D"/>
    <w:rsid w:val="00FB4D51"/>
    <w:rsid w:val="00FB4EDF"/>
    <w:rsid w:val="00FB514D"/>
    <w:rsid w:val="00FB53F2"/>
    <w:rsid w:val="00FB579E"/>
    <w:rsid w:val="00FB5B14"/>
    <w:rsid w:val="00FB5C37"/>
    <w:rsid w:val="00FB5E48"/>
    <w:rsid w:val="00FB6085"/>
    <w:rsid w:val="00FB6390"/>
    <w:rsid w:val="00FB6E12"/>
    <w:rsid w:val="00FB6E22"/>
    <w:rsid w:val="00FB6F02"/>
    <w:rsid w:val="00FB6F85"/>
    <w:rsid w:val="00FB6FCC"/>
    <w:rsid w:val="00FB78C3"/>
    <w:rsid w:val="00FB7FC1"/>
    <w:rsid w:val="00FC035D"/>
    <w:rsid w:val="00FC09E8"/>
    <w:rsid w:val="00FC0A86"/>
    <w:rsid w:val="00FC0B8B"/>
    <w:rsid w:val="00FC17BA"/>
    <w:rsid w:val="00FC1DED"/>
    <w:rsid w:val="00FC249E"/>
    <w:rsid w:val="00FC3106"/>
    <w:rsid w:val="00FC3322"/>
    <w:rsid w:val="00FC3417"/>
    <w:rsid w:val="00FC3C18"/>
    <w:rsid w:val="00FC4E25"/>
    <w:rsid w:val="00FC4FE4"/>
    <w:rsid w:val="00FC5296"/>
    <w:rsid w:val="00FC53CA"/>
    <w:rsid w:val="00FC541E"/>
    <w:rsid w:val="00FC5787"/>
    <w:rsid w:val="00FC621C"/>
    <w:rsid w:val="00FC639B"/>
    <w:rsid w:val="00FC6988"/>
    <w:rsid w:val="00FC6FB3"/>
    <w:rsid w:val="00FD0122"/>
    <w:rsid w:val="00FD06A0"/>
    <w:rsid w:val="00FD0C90"/>
    <w:rsid w:val="00FD1F2D"/>
    <w:rsid w:val="00FD2EA5"/>
    <w:rsid w:val="00FD2F17"/>
    <w:rsid w:val="00FD308D"/>
    <w:rsid w:val="00FD30D5"/>
    <w:rsid w:val="00FD3A90"/>
    <w:rsid w:val="00FD44AB"/>
    <w:rsid w:val="00FD4831"/>
    <w:rsid w:val="00FD4AC2"/>
    <w:rsid w:val="00FD6656"/>
    <w:rsid w:val="00FD6801"/>
    <w:rsid w:val="00FD6920"/>
    <w:rsid w:val="00FD6925"/>
    <w:rsid w:val="00FD6C02"/>
    <w:rsid w:val="00FD6C78"/>
    <w:rsid w:val="00FD7006"/>
    <w:rsid w:val="00FD7CFD"/>
    <w:rsid w:val="00FE005A"/>
    <w:rsid w:val="00FE01F1"/>
    <w:rsid w:val="00FE039C"/>
    <w:rsid w:val="00FE03C7"/>
    <w:rsid w:val="00FE068A"/>
    <w:rsid w:val="00FE0968"/>
    <w:rsid w:val="00FE1673"/>
    <w:rsid w:val="00FE1EAF"/>
    <w:rsid w:val="00FE2354"/>
    <w:rsid w:val="00FE262D"/>
    <w:rsid w:val="00FE30E6"/>
    <w:rsid w:val="00FE371D"/>
    <w:rsid w:val="00FE3B19"/>
    <w:rsid w:val="00FE3E7E"/>
    <w:rsid w:val="00FE4012"/>
    <w:rsid w:val="00FE46F1"/>
    <w:rsid w:val="00FE4FE5"/>
    <w:rsid w:val="00FE55CD"/>
    <w:rsid w:val="00FE5719"/>
    <w:rsid w:val="00FE58D3"/>
    <w:rsid w:val="00FE5DDB"/>
    <w:rsid w:val="00FE61A2"/>
    <w:rsid w:val="00FE64D7"/>
    <w:rsid w:val="00FE7302"/>
    <w:rsid w:val="00FE7335"/>
    <w:rsid w:val="00FE7396"/>
    <w:rsid w:val="00FE7533"/>
    <w:rsid w:val="00FE76FB"/>
    <w:rsid w:val="00FE7BFE"/>
    <w:rsid w:val="00FE7F84"/>
    <w:rsid w:val="00FF0871"/>
    <w:rsid w:val="00FF0902"/>
    <w:rsid w:val="00FF15A5"/>
    <w:rsid w:val="00FF17AA"/>
    <w:rsid w:val="00FF187B"/>
    <w:rsid w:val="00FF19F5"/>
    <w:rsid w:val="00FF1AA9"/>
    <w:rsid w:val="00FF236D"/>
    <w:rsid w:val="00FF25A2"/>
    <w:rsid w:val="00FF2760"/>
    <w:rsid w:val="00FF28A7"/>
    <w:rsid w:val="00FF38FB"/>
    <w:rsid w:val="00FF3980"/>
    <w:rsid w:val="00FF46DF"/>
    <w:rsid w:val="00FF52A4"/>
    <w:rsid w:val="00FF548F"/>
    <w:rsid w:val="00FF5583"/>
    <w:rsid w:val="00FF569E"/>
    <w:rsid w:val="00FF5BB9"/>
    <w:rsid w:val="00FF6108"/>
    <w:rsid w:val="00FF6166"/>
    <w:rsid w:val="00FF61DA"/>
    <w:rsid w:val="00FF6E7C"/>
    <w:rsid w:val="00FF74B8"/>
    <w:rsid w:val="00FF7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2"/>
  </w:style>
  <w:style w:type="paragraph" w:styleId="Heading1">
    <w:name w:val="heading 1"/>
    <w:basedOn w:val="Normal"/>
    <w:next w:val="Normal"/>
    <w:link w:val="Heading1Char"/>
    <w:uiPriority w:val="9"/>
    <w:qFormat/>
    <w:rsid w:val="0076265F"/>
    <w:pPr>
      <w:keepNext/>
      <w:keepLines/>
      <w:spacing w:before="480"/>
      <w:jc w:val="lef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76265F"/>
    <w:pPr>
      <w:keepNext/>
      <w:spacing w:before="120" w:after="120"/>
      <w:jc w:val="both"/>
      <w:outlineLvl w:val="1"/>
    </w:pPr>
    <w:rPr>
      <w:rFonts w:eastAsia="Times New Roman"/>
      <w:b/>
      <w:bCs/>
      <w:szCs w:val="24"/>
    </w:rPr>
  </w:style>
  <w:style w:type="paragraph" w:styleId="Heading3">
    <w:name w:val="heading 3"/>
    <w:basedOn w:val="Normal"/>
    <w:next w:val="Normal"/>
    <w:link w:val="Heading3Char"/>
    <w:uiPriority w:val="9"/>
    <w:unhideWhenUsed/>
    <w:qFormat/>
    <w:rsid w:val="0076265F"/>
    <w:pPr>
      <w:keepNext/>
      <w:keepLines/>
      <w:spacing w:before="200"/>
      <w:jc w:val="left"/>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65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rsid w:val="0076265F"/>
    <w:rPr>
      <w:rFonts w:eastAsia="Times New Roman"/>
      <w:b/>
      <w:bCs/>
      <w:szCs w:val="24"/>
    </w:rPr>
  </w:style>
  <w:style w:type="character" w:customStyle="1" w:styleId="Heading3Char">
    <w:name w:val="Heading 3 Char"/>
    <w:basedOn w:val="DefaultParagraphFont"/>
    <w:link w:val="Heading3"/>
    <w:uiPriority w:val="9"/>
    <w:rsid w:val="0076265F"/>
    <w:rPr>
      <w:rFonts w:asciiTheme="majorHAnsi" w:eastAsiaTheme="majorEastAsia" w:hAnsiTheme="majorHAnsi" w:cstheme="majorBidi"/>
      <w:b/>
      <w:bCs/>
      <w:color w:val="4F81BD" w:themeColor="accent1"/>
      <w:szCs w:val="24"/>
    </w:rPr>
  </w:style>
  <w:style w:type="paragraph" w:styleId="Footer">
    <w:name w:val="footer"/>
    <w:basedOn w:val="Normal"/>
    <w:link w:val="FooterChar"/>
    <w:uiPriority w:val="99"/>
    <w:unhideWhenUsed/>
    <w:rsid w:val="0076265F"/>
    <w:pPr>
      <w:tabs>
        <w:tab w:val="center" w:pos="4680"/>
        <w:tab w:val="right" w:pos="9360"/>
      </w:tabs>
    </w:pPr>
  </w:style>
  <w:style w:type="character" w:customStyle="1" w:styleId="FooterChar">
    <w:name w:val="Footer Char"/>
    <w:basedOn w:val="DefaultParagraphFont"/>
    <w:link w:val="Footer"/>
    <w:uiPriority w:val="99"/>
    <w:rsid w:val="0076265F"/>
  </w:style>
  <w:style w:type="paragraph" w:styleId="NormalWeb">
    <w:name w:val="Normal (Web)"/>
    <w:basedOn w:val="Normal"/>
    <w:unhideWhenUsed/>
    <w:rsid w:val="00672994"/>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6676FE"/>
    <w:pPr>
      <w:tabs>
        <w:tab w:val="center" w:pos="4680"/>
        <w:tab w:val="right" w:pos="9360"/>
      </w:tabs>
    </w:pPr>
  </w:style>
  <w:style w:type="character" w:customStyle="1" w:styleId="HeaderChar">
    <w:name w:val="Header Char"/>
    <w:basedOn w:val="DefaultParagraphFont"/>
    <w:link w:val="Header"/>
    <w:uiPriority w:val="99"/>
    <w:rsid w:val="00667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2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82</cp:revision>
  <cp:lastPrinted>2020-09-04T02:21:00Z</cp:lastPrinted>
  <dcterms:created xsi:type="dcterms:W3CDTF">2018-03-09T03:43:00Z</dcterms:created>
  <dcterms:modified xsi:type="dcterms:W3CDTF">2020-09-14T02:31:00Z</dcterms:modified>
</cp:coreProperties>
</file>